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5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16"/>
        <w:gridCol w:w="3417"/>
        <w:gridCol w:w="3417"/>
      </w:tblGrid>
      <w:tr w:rsidR="00BF4C0B" w:rsidRPr="00BF4C0B" w14:paraId="3E882B4E" w14:textId="77777777" w:rsidTr="00BF4C0B">
        <w:tc>
          <w:tcPr>
            <w:tcW w:w="3416" w:type="dxa"/>
            <w:tcBorders>
              <w:bottom w:val="single" w:sz="4" w:space="0" w:color="auto"/>
            </w:tcBorders>
          </w:tcPr>
          <w:p w14:paraId="689CB8AB" w14:textId="77777777" w:rsidR="00BF4C0B" w:rsidRPr="00BF4C0B" w:rsidRDefault="00BF4C0B" w:rsidP="00D22D0C">
            <w:pPr>
              <w:rPr>
                <w:sz w:val="17"/>
                <w:szCs w:val="17"/>
              </w:rPr>
            </w:pPr>
            <w:r w:rsidRPr="00BF4C0B">
              <w:rPr>
                <w:sz w:val="17"/>
                <w:szCs w:val="17"/>
              </w:rPr>
              <w:t>Nord-Chronik</w:t>
            </w:r>
          </w:p>
        </w:tc>
        <w:tc>
          <w:tcPr>
            <w:tcW w:w="3417" w:type="dxa"/>
            <w:tcBorders>
              <w:bottom w:val="single" w:sz="4" w:space="0" w:color="auto"/>
            </w:tcBorders>
          </w:tcPr>
          <w:p w14:paraId="5F657566" w14:textId="77777777" w:rsidR="00BF4C0B" w:rsidRPr="00BF4C0B" w:rsidRDefault="00BF4C0B" w:rsidP="00BF4C0B">
            <w:pPr>
              <w:jc w:val="center"/>
              <w:rPr>
                <w:sz w:val="17"/>
                <w:szCs w:val="17"/>
              </w:rPr>
            </w:pPr>
            <w:r w:rsidRPr="00BF4C0B">
              <w:rPr>
                <w:sz w:val="17"/>
                <w:szCs w:val="17"/>
              </w:rPr>
              <w:t>Saison</w:t>
            </w:r>
          </w:p>
        </w:tc>
        <w:tc>
          <w:tcPr>
            <w:tcW w:w="3417" w:type="dxa"/>
            <w:tcBorders>
              <w:bottom w:val="single" w:sz="4" w:space="0" w:color="auto"/>
            </w:tcBorders>
          </w:tcPr>
          <w:p w14:paraId="5255BEDE" w14:textId="77777777" w:rsidR="00BF4C0B" w:rsidRPr="00BF4C0B" w:rsidRDefault="00BF4C0B" w:rsidP="00BF4C0B">
            <w:pPr>
              <w:jc w:val="right"/>
              <w:rPr>
                <w:sz w:val="17"/>
                <w:szCs w:val="17"/>
              </w:rPr>
            </w:pPr>
            <w:r w:rsidRPr="00BF4C0B">
              <w:rPr>
                <w:sz w:val="17"/>
                <w:szCs w:val="17"/>
              </w:rPr>
              <w:t>DSFS</w:t>
            </w:r>
          </w:p>
        </w:tc>
      </w:tr>
    </w:tbl>
    <w:p w14:paraId="08F23551" w14:textId="77777777" w:rsidR="00D22D0C" w:rsidRPr="00707CD2" w:rsidRDefault="00D22D0C">
      <w:pPr>
        <w:rPr>
          <w:rFonts w:ascii="Arial Narrow" w:hAnsi="Arial Narrow"/>
          <w:sz w:val="24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339"/>
        <w:gridCol w:w="56"/>
        <w:gridCol w:w="1786"/>
        <w:gridCol w:w="227"/>
        <w:gridCol w:w="227"/>
        <w:gridCol w:w="227"/>
        <w:gridCol w:w="227"/>
        <w:gridCol w:w="227"/>
        <w:gridCol w:w="425"/>
        <w:gridCol w:w="312"/>
        <w:gridCol w:w="425"/>
        <w:gridCol w:w="425"/>
        <w:gridCol w:w="425"/>
        <w:gridCol w:w="227"/>
        <w:gridCol w:w="340"/>
        <w:gridCol w:w="57"/>
        <w:gridCol w:w="1780"/>
        <w:gridCol w:w="227"/>
        <w:gridCol w:w="227"/>
        <w:gridCol w:w="227"/>
        <w:gridCol w:w="227"/>
        <w:gridCol w:w="227"/>
        <w:gridCol w:w="425"/>
        <w:gridCol w:w="312"/>
        <w:gridCol w:w="425"/>
        <w:gridCol w:w="9"/>
      </w:tblGrid>
      <w:tr w:rsidR="00D87E41" w:rsidRPr="00707CD2" w14:paraId="36157682" w14:textId="77777777" w:rsidTr="00D71689">
        <w:trPr>
          <w:cantSplit/>
        </w:trPr>
        <w:tc>
          <w:tcPr>
            <w:tcW w:w="47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2011" w14:textId="77777777" w:rsidR="00D87E41" w:rsidRPr="00707CD2" w:rsidRDefault="00D87E41" w:rsidP="00221F70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  <w:r w:rsidR="002B30AA">
              <w:rPr>
                <w:rFonts w:cs="Arial"/>
                <w:b/>
                <w:sz w:val="28"/>
              </w:rPr>
              <w:t xml:space="preserve"> Saison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067F1C7F" w14:textId="77777777" w:rsidR="00D87E41" w:rsidRPr="00707CD2" w:rsidRDefault="00D87E41" w:rsidP="00221F70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574F254" w14:textId="77777777" w:rsidR="00D87E41" w:rsidRPr="00707CD2" w:rsidRDefault="00D87E41" w:rsidP="00221F70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5138" w14:textId="77777777" w:rsidR="00D87E41" w:rsidRPr="00707CD2" w:rsidRDefault="00D87E41" w:rsidP="00221F70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  <w:r w:rsidR="002B30AA">
              <w:rPr>
                <w:color w:val="auto"/>
                <w:lang w:val="de-DE"/>
              </w:rPr>
              <w:t xml:space="preserve"> Saison</w:t>
            </w:r>
          </w:p>
        </w:tc>
      </w:tr>
      <w:tr w:rsidR="00D87E41" w:rsidRPr="00707CD2" w14:paraId="340CD06E" w14:textId="77777777" w:rsidTr="00D71689">
        <w:trPr>
          <w:cantSplit/>
        </w:trPr>
        <w:tc>
          <w:tcPr>
            <w:tcW w:w="4703" w:type="dxa"/>
            <w:gridSpan w:val="12"/>
            <w:tcBorders>
              <w:top w:val="single" w:sz="4" w:space="0" w:color="auto"/>
            </w:tcBorders>
            <w:vAlign w:val="center"/>
          </w:tcPr>
          <w:p w14:paraId="707036A9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1BEDF5A5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12F58559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710" w:type="dxa"/>
            <w:gridSpan w:val="13"/>
            <w:tcBorders>
              <w:top w:val="single" w:sz="4" w:space="0" w:color="auto"/>
            </w:tcBorders>
            <w:vAlign w:val="center"/>
          </w:tcPr>
          <w:p w14:paraId="700968F7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D71689" w:rsidRPr="00707CD2" w14:paraId="50D35536" w14:textId="5B6577A0" w:rsidTr="00D71689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6AA4D9CF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39" w:type="dxa"/>
            <w:vAlign w:val="center"/>
          </w:tcPr>
          <w:p w14:paraId="5144CFD6" w14:textId="77777777" w:rsidR="00D71689" w:rsidRPr="00707CD2" w:rsidRDefault="00D71689" w:rsidP="004530C0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57E62553" w14:textId="77777777" w:rsidR="00D71689" w:rsidRPr="00707CD2" w:rsidRDefault="00D71689" w:rsidP="004530C0">
            <w:pPr>
              <w:pStyle w:val="berschrift3"/>
              <w:spacing w:before="20" w:after="20"/>
              <w:ind w:left="0"/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3332C02A" w14:textId="77777777" w:rsidR="00D71689" w:rsidRPr="00707CD2" w:rsidRDefault="00D71689" w:rsidP="004530C0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227" w:type="dxa"/>
            <w:vAlign w:val="center"/>
          </w:tcPr>
          <w:p w14:paraId="3D02CB06" w14:textId="77777777" w:rsidR="00D71689" w:rsidRPr="00707CD2" w:rsidRDefault="00D71689" w:rsidP="004530C0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27" w:type="dxa"/>
            <w:vAlign w:val="center"/>
          </w:tcPr>
          <w:p w14:paraId="2F336EC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Sp</w:t>
            </w:r>
          </w:p>
        </w:tc>
        <w:tc>
          <w:tcPr>
            <w:tcW w:w="227" w:type="dxa"/>
            <w:vAlign w:val="center"/>
          </w:tcPr>
          <w:p w14:paraId="632CF08D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27" w:type="dxa"/>
            <w:vAlign w:val="center"/>
          </w:tcPr>
          <w:p w14:paraId="4E153686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27" w:type="dxa"/>
            <w:vAlign w:val="center"/>
          </w:tcPr>
          <w:p w14:paraId="1ED9A2B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425" w:type="dxa"/>
            <w:vAlign w:val="center"/>
          </w:tcPr>
          <w:p w14:paraId="1E4375B6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1D0781F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425" w:type="dxa"/>
          </w:tcPr>
          <w:p w14:paraId="542B34F2" w14:textId="2F3704E2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PQ</w:t>
            </w:r>
          </w:p>
        </w:tc>
        <w:tc>
          <w:tcPr>
            <w:tcW w:w="425" w:type="dxa"/>
            <w:vMerge w:val="restart"/>
            <w:vAlign w:val="center"/>
          </w:tcPr>
          <w:p w14:paraId="44109E37" w14:textId="76F29AD8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4C928F8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D98147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3E54FEF4" w14:textId="77777777" w:rsidR="00D71689" w:rsidRPr="00707CD2" w:rsidRDefault="00D71689" w:rsidP="004530C0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5DC5B08E" w14:textId="77777777" w:rsidR="00D71689" w:rsidRPr="00707CD2" w:rsidRDefault="00D71689" w:rsidP="004530C0">
            <w:pPr>
              <w:pStyle w:val="berschrift3"/>
              <w:spacing w:before="20" w:after="20"/>
              <w:ind w:left="0"/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0413103B" w14:textId="77777777" w:rsidR="00D71689" w:rsidRPr="00707CD2" w:rsidRDefault="00D71689" w:rsidP="004530C0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227" w:type="dxa"/>
            <w:vAlign w:val="center"/>
          </w:tcPr>
          <w:p w14:paraId="6A625656" w14:textId="77777777" w:rsidR="00D71689" w:rsidRPr="00707CD2" w:rsidRDefault="00D71689" w:rsidP="004530C0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27" w:type="dxa"/>
            <w:vAlign w:val="center"/>
          </w:tcPr>
          <w:p w14:paraId="59971634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>
              <w:rPr>
                <w:rFonts w:ascii="Arial Narrow" w:hAnsi="Arial Narrow"/>
                <w:b/>
                <w:sz w:val="17"/>
              </w:rPr>
              <w:t>Sp</w:t>
            </w:r>
          </w:p>
        </w:tc>
        <w:tc>
          <w:tcPr>
            <w:tcW w:w="227" w:type="dxa"/>
            <w:vAlign w:val="center"/>
          </w:tcPr>
          <w:p w14:paraId="143BB77D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27" w:type="dxa"/>
            <w:vAlign w:val="center"/>
          </w:tcPr>
          <w:p w14:paraId="51FAEDC8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27" w:type="dxa"/>
            <w:vAlign w:val="center"/>
          </w:tcPr>
          <w:p w14:paraId="2280F46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425" w:type="dxa"/>
            <w:vAlign w:val="center"/>
          </w:tcPr>
          <w:p w14:paraId="482D496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0C666F95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425" w:type="dxa"/>
          </w:tcPr>
          <w:p w14:paraId="5EAB0D77" w14:textId="6367AB2A" w:rsidR="00D71689" w:rsidRDefault="00D71689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PQ</w:t>
            </w:r>
          </w:p>
        </w:tc>
      </w:tr>
      <w:tr w:rsidR="00D71689" w:rsidRPr="00707CD2" w14:paraId="32314332" w14:textId="63306DFD" w:rsidTr="00D71689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5678C74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7282577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D618A08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71F911AC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B27D93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42C5C669" w14:textId="00D96084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38598E79" w14:textId="43DC98A9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EBB9A1D" w14:textId="04A833EC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E14226D" w14:textId="21DBB47F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45798BE9" w14:textId="1AC20F90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62F93B17" w14:textId="759CC86E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</w:tcPr>
          <w:p w14:paraId="10F7B440" w14:textId="1B1E5482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0E5CCC35" w14:textId="189B1816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912C17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F95564F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1F1D119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939395B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635A2DED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15A0BD15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2829C4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7B14A58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677DFEE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67A9350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6164BF4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710A462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</w:tcPr>
          <w:p w14:paraId="53F861FE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</w:tr>
      <w:tr w:rsidR="00D71689" w:rsidRPr="00707CD2" w14:paraId="43CE98FE" w14:textId="7AD43A5E" w:rsidTr="00D71689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26EB9B86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37BA2CA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C502615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29D1F9E7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76CD99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5E3C14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D79C756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33E0F73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8791C66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394354F7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671F4E6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</w:tcPr>
          <w:p w14:paraId="3F7B68C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370F10D2" w14:textId="09CAADD5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8050E7F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509FF8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2.</w:t>
            </w:r>
          </w:p>
        </w:tc>
        <w:tc>
          <w:tcPr>
            <w:tcW w:w="340" w:type="dxa"/>
            <w:vAlign w:val="center"/>
          </w:tcPr>
          <w:p w14:paraId="7B9D566D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E09991E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3144081D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9F80FD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C8358C8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5F1CFA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8B892E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BE7D80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858061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3EDC5E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3AD013F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51BFF3F0" w14:textId="5B9AF99E" w:rsidTr="00D71689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67D0333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39" w:type="dxa"/>
            <w:vAlign w:val="center"/>
          </w:tcPr>
          <w:p w14:paraId="3948E6B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CC80DB7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61C2FC65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059A38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9E26C85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E6A104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5FFEF4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68A5A9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4C1513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756152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735E32C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C7584E0" w14:textId="7C701839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377892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BD64A4E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76ED6CC5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D72CAFD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07E2047C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4D2C1D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463492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FFADE5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62FD89E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495DD4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457736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9F39C4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63670B25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301A7586" w14:textId="0323881A" w:rsidTr="00D71689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4BFE2058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39" w:type="dxa"/>
            <w:vAlign w:val="center"/>
          </w:tcPr>
          <w:p w14:paraId="6F2BA7D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8D37F3B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64C4F23E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28E1F7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15939F8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711CC1D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0D05964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402178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F4DC42E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56BD14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5DF12C65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4489651" w14:textId="7FCFB21E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FBB6F2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4A30654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4D3686F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FE50315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4FB4036F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7F4AC1D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07BB8DE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56FD87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ECF3EF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FAE7FF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46EF29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F5DE4A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0528F204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4A081E41" w14:textId="0ED92926" w:rsidTr="00D71689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021B63C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39" w:type="dxa"/>
            <w:vAlign w:val="center"/>
          </w:tcPr>
          <w:p w14:paraId="6FCEC74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AC05C77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70A83870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08A2085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E0E3D4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352622F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A8D4E4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A011C9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7B3819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C7E329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4409175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0671342" w14:textId="08411681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D5AAD5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AB968EE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15FB496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43ADCB0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41312C98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688A93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3CFC52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4CBF2F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F33C5BE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035DAB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D14B6B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EB327B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3C0C48E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52F1771F" w14:textId="3E56642F" w:rsidTr="00D71689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347D7DF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39" w:type="dxa"/>
            <w:vAlign w:val="center"/>
          </w:tcPr>
          <w:p w14:paraId="4D56BBE8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3739631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54558049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F2749F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14E1DBD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CD7C9B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D62DE4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4F53CD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F2C5DD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41921D5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20F1A75D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3338D3E" w14:textId="2BD18BEC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BBE6B7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32CF225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7E52477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58D5C47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0B19EFEE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D1632A8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7A255E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9C5ACE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F85C4D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9DC960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E73D65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CF1CA7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134E242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1C378E31" w14:textId="37CDFE81" w:rsidTr="00D71689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1473C11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39" w:type="dxa"/>
            <w:vAlign w:val="center"/>
          </w:tcPr>
          <w:p w14:paraId="37C29D17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011551F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73FB50F6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B5DF13F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DFCA56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0612326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98E496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2A239F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496EB96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CD8A31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4C3E757D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DF4D19D" w14:textId="71AE7153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41A596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1E5082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0A75C4E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3100033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77E49165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6AACCF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1863AE8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58EB6F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F0CFB2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00C5C44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53C66A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93B1F95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74A96AE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1FD3828B" w14:textId="22766002" w:rsidTr="00D71689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1A56B955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39" w:type="dxa"/>
            <w:vAlign w:val="center"/>
          </w:tcPr>
          <w:p w14:paraId="0C10A8F4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62E5F85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6C136B13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FFF982F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B7E2CA6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283B385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18ADFA4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7B266C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21CBB3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34773FD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687A798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7399B88" w14:textId="132E0B76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8109C7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04EE54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5DBEDE96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E6DFBC0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5C5FFE18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9A3B69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8A15AF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12C46FE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AAC691F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349A50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B4BC99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5808DF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324DE29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65176FC4" w14:textId="70FAF86C" w:rsidTr="00D71689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1043D65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39" w:type="dxa"/>
            <w:vAlign w:val="center"/>
          </w:tcPr>
          <w:p w14:paraId="15831BF5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1D430A3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245AC49E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935AE5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B6E7B14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874739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682A8E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D970308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55C249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AF3C6A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33488DA7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5182DA2" w14:textId="3D95B4DE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B9B988F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B3897B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552030F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F02B756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36404F03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C23E7B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87DA8E7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7C59A0F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2B3F9C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D8145D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360419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EBFF49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6719363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35947AE0" w14:textId="4D41432E" w:rsidTr="00D71689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4F279868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39" w:type="dxa"/>
            <w:vAlign w:val="center"/>
          </w:tcPr>
          <w:p w14:paraId="3D0E9E54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4DCE078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589C4145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D80E0A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436AE9F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0D5E8B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94CD3D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367135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45E4B66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07F4A85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1D57EBB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E5A8836" w14:textId="016F13D1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2286CC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3E24DCF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7BCFE287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1324E33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31EEEFCB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671FC9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DF2F488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C9BE58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3C1BAB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A24174E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59EE09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B1B68E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5BBB10D4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042E3339" w14:textId="32817C0B" w:rsidTr="00D71689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1C3AC11D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39" w:type="dxa"/>
            <w:vAlign w:val="center"/>
          </w:tcPr>
          <w:p w14:paraId="150F31EE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2FB3A60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7AFB3037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175A8C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9D9330F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C88B2F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345C85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72407C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C4A2F88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50E6BFE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4CC4873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551C538" w14:textId="50FB1E41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D07B5EF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BDB5B54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394B86A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1786B30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23B4D9B8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C11340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B067FC8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3610A2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CD0373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AE21A5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F1A00E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3A0A03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2C808278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0FDB6F03" w14:textId="591A1294" w:rsidTr="00D71689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7B6FC6C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39" w:type="dxa"/>
            <w:vAlign w:val="center"/>
          </w:tcPr>
          <w:p w14:paraId="0A28CB0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A01C18E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106B41A6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DC247B4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145D2C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EB31474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7244D8F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6C008E5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021F788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221FB0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41293BC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CA89848" w14:textId="2A84BBE6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AE6E058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6394FCE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0FB788C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F05EB6B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71252E27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A68768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4988D6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B74CF1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B3A04DE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BD98C3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3E421F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1F71B34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5847A19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1924F73E" w14:textId="4F0DFD6F" w:rsidTr="00D71689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703E86C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39" w:type="dxa"/>
            <w:vAlign w:val="center"/>
          </w:tcPr>
          <w:p w14:paraId="29C46A97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F39D9A0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195EC6DD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3FFC9F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6F35BE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11A551D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A3FEDFD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199BC14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1D13BD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2F0474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431007F4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6EBF2F1" w14:textId="65E5FC61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4D3FA9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3405F9F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37A13386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E427093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15E58987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1D9B685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83BC1D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7873CED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A392D4F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E8C080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D1D4765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748A66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66C06948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62FF63A6" w14:textId="7E93E6D0" w:rsidTr="00D71689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3A2DCAF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39" w:type="dxa"/>
            <w:vAlign w:val="center"/>
          </w:tcPr>
          <w:p w14:paraId="09D0E7A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E5313A2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44250944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BE1404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B6AF38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10E3E5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A797807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0FE6CC6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B9FD12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D2829B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08165B48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8D4922A" w14:textId="590DF900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DF842CE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827A1BD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0374C5C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1D3146B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09C31328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BC2A78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5A25A5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06F683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CFE8FF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CE63CE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7BBC7B4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9E93767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0B0ABCD7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4EF0F0ED" w14:textId="35FB4093" w:rsidTr="00D71689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7A9ED375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39" w:type="dxa"/>
            <w:vAlign w:val="center"/>
          </w:tcPr>
          <w:p w14:paraId="3A232EE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2CA65D8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59B21630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00A200F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F7C9326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925FF6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1C31FA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5A132D7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428234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2DECF2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2E9ED88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8BD31DB" w14:textId="5CB88A4F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D2E649E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7D6EBE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5B23A81F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1F58C80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441BB8CE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68D9A6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169D4B6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4121BDD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5C3CDA6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3B4FD0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15C817D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4E060DE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02E9114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675246EB" w14:textId="4248D4BE" w:rsidTr="00D71689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0C578A7E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39" w:type="dxa"/>
            <w:vAlign w:val="center"/>
          </w:tcPr>
          <w:p w14:paraId="1568C7D0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FC62757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1FE017F6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3040CCF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D6C563C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0353182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3B92FD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26DA00E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2A1F51B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A44D33E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6EEED47A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D68D87A" w14:textId="1EE5BF76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A4589D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8C544C3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02EBAFE8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6C7FA33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60D642BB" w14:textId="77777777" w:rsidR="00D71689" w:rsidRPr="00707CD2" w:rsidRDefault="00D71689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6CAE65D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0F43CE1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4D034F8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28CCE89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EDC24D6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E7E1DBE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747C4B7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7F1651D7" w14:textId="77777777" w:rsidR="00D71689" w:rsidRPr="00707CD2" w:rsidRDefault="00D71689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</w:tbl>
    <w:p w14:paraId="7F0C4290" w14:textId="757A7087" w:rsidR="004530C0" w:rsidRDefault="004530C0" w:rsidP="00D71689">
      <w:pPr>
        <w:rPr>
          <w:rFonts w:ascii="Arial Narrow" w:hAnsi="Arial Narrow"/>
          <w:sz w:val="24"/>
          <w:szCs w:val="24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339"/>
        <w:gridCol w:w="56"/>
        <w:gridCol w:w="1786"/>
        <w:gridCol w:w="227"/>
        <w:gridCol w:w="227"/>
        <w:gridCol w:w="227"/>
        <w:gridCol w:w="227"/>
        <w:gridCol w:w="227"/>
        <w:gridCol w:w="425"/>
        <w:gridCol w:w="312"/>
        <w:gridCol w:w="425"/>
        <w:gridCol w:w="425"/>
        <w:gridCol w:w="425"/>
        <w:gridCol w:w="227"/>
        <w:gridCol w:w="340"/>
        <w:gridCol w:w="57"/>
        <w:gridCol w:w="1780"/>
        <w:gridCol w:w="227"/>
        <w:gridCol w:w="227"/>
        <w:gridCol w:w="227"/>
        <w:gridCol w:w="227"/>
        <w:gridCol w:w="227"/>
        <w:gridCol w:w="425"/>
        <w:gridCol w:w="312"/>
        <w:gridCol w:w="425"/>
        <w:gridCol w:w="9"/>
      </w:tblGrid>
      <w:tr w:rsidR="00D71689" w:rsidRPr="00707CD2" w14:paraId="05FFD8C2" w14:textId="77777777" w:rsidTr="000C68BE">
        <w:trPr>
          <w:cantSplit/>
        </w:trPr>
        <w:tc>
          <w:tcPr>
            <w:tcW w:w="47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30A3" w14:textId="77777777" w:rsidR="00D71689" w:rsidRPr="00707CD2" w:rsidRDefault="00D71689" w:rsidP="000C68BE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  <w:r>
              <w:rPr>
                <w:rFonts w:cs="Arial"/>
                <w:b/>
                <w:sz w:val="28"/>
              </w:rPr>
              <w:t xml:space="preserve"> Saison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65A9A8F7" w14:textId="77777777" w:rsidR="00D71689" w:rsidRPr="00707CD2" w:rsidRDefault="00D71689" w:rsidP="000C68BE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38C3FE12" w14:textId="77777777" w:rsidR="00D71689" w:rsidRPr="00707CD2" w:rsidRDefault="00D71689" w:rsidP="000C68BE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D96C" w14:textId="77777777" w:rsidR="00D71689" w:rsidRPr="00707CD2" w:rsidRDefault="00D71689" w:rsidP="000C68BE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  <w:r>
              <w:rPr>
                <w:color w:val="auto"/>
                <w:lang w:val="de-DE"/>
              </w:rPr>
              <w:t xml:space="preserve"> Saison</w:t>
            </w:r>
          </w:p>
        </w:tc>
      </w:tr>
      <w:tr w:rsidR="00D71689" w:rsidRPr="00707CD2" w14:paraId="01E2D21D" w14:textId="77777777" w:rsidTr="000C68BE">
        <w:trPr>
          <w:cantSplit/>
        </w:trPr>
        <w:tc>
          <w:tcPr>
            <w:tcW w:w="4703" w:type="dxa"/>
            <w:gridSpan w:val="12"/>
            <w:tcBorders>
              <w:top w:val="single" w:sz="4" w:space="0" w:color="auto"/>
            </w:tcBorders>
            <w:vAlign w:val="center"/>
          </w:tcPr>
          <w:p w14:paraId="432B39C2" w14:textId="77777777" w:rsidR="00D71689" w:rsidRPr="00707CD2" w:rsidRDefault="00D71689" w:rsidP="000C68BE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6C53928D" w14:textId="77777777" w:rsidR="00D71689" w:rsidRPr="00707CD2" w:rsidRDefault="00D71689" w:rsidP="000C68BE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5D2A2B93" w14:textId="77777777" w:rsidR="00D71689" w:rsidRPr="00707CD2" w:rsidRDefault="00D71689" w:rsidP="000C68BE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710" w:type="dxa"/>
            <w:gridSpan w:val="13"/>
            <w:tcBorders>
              <w:top w:val="single" w:sz="4" w:space="0" w:color="auto"/>
            </w:tcBorders>
            <w:vAlign w:val="center"/>
          </w:tcPr>
          <w:p w14:paraId="35D68616" w14:textId="77777777" w:rsidR="00D71689" w:rsidRPr="00707CD2" w:rsidRDefault="00D71689" w:rsidP="000C68BE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D71689" w:rsidRPr="00707CD2" w14:paraId="1F858EC9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75A3470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39" w:type="dxa"/>
            <w:vAlign w:val="center"/>
          </w:tcPr>
          <w:p w14:paraId="13E89CA2" w14:textId="77777777" w:rsidR="00D71689" w:rsidRPr="00707CD2" w:rsidRDefault="00D71689" w:rsidP="000C68BE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5DCDA92C" w14:textId="77777777" w:rsidR="00D71689" w:rsidRPr="00707CD2" w:rsidRDefault="00D71689" w:rsidP="000C68BE">
            <w:pPr>
              <w:pStyle w:val="berschrift3"/>
              <w:spacing w:before="20" w:after="20"/>
              <w:ind w:left="0"/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35DFF146" w14:textId="77777777" w:rsidR="00D71689" w:rsidRPr="00707CD2" w:rsidRDefault="00D71689" w:rsidP="000C68BE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227" w:type="dxa"/>
            <w:vAlign w:val="center"/>
          </w:tcPr>
          <w:p w14:paraId="6B37E0AB" w14:textId="77777777" w:rsidR="00D71689" w:rsidRPr="00707CD2" w:rsidRDefault="00D71689" w:rsidP="000C68BE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27" w:type="dxa"/>
            <w:vAlign w:val="center"/>
          </w:tcPr>
          <w:p w14:paraId="59B302F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Sp</w:t>
            </w:r>
          </w:p>
        </w:tc>
        <w:tc>
          <w:tcPr>
            <w:tcW w:w="227" w:type="dxa"/>
            <w:vAlign w:val="center"/>
          </w:tcPr>
          <w:p w14:paraId="4384DD7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27" w:type="dxa"/>
            <w:vAlign w:val="center"/>
          </w:tcPr>
          <w:p w14:paraId="5B304EF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27" w:type="dxa"/>
            <w:vAlign w:val="center"/>
          </w:tcPr>
          <w:p w14:paraId="6751E01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425" w:type="dxa"/>
            <w:vAlign w:val="center"/>
          </w:tcPr>
          <w:p w14:paraId="4B0F09C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1AF70A4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425" w:type="dxa"/>
          </w:tcPr>
          <w:p w14:paraId="12534B9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PQ</w:t>
            </w:r>
          </w:p>
        </w:tc>
        <w:tc>
          <w:tcPr>
            <w:tcW w:w="425" w:type="dxa"/>
            <w:vMerge w:val="restart"/>
            <w:vAlign w:val="center"/>
          </w:tcPr>
          <w:p w14:paraId="2086F5D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7491C56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174E857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3A61FA1F" w14:textId="77777777" w:rsidR="00D71689" w:rsidRPr="00707CD2" w:rsidRDefault="00D71689" w:rsidP="000C68BE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5BC54855" w14:textId="77777777" w:rsidR="00D71689" w:rsidRPr="00707CD2" w:rsidRDefault="00D71689" w:rsidP="000C68BE">
            <w:pPr>
              <w:pStyle w:val="berschrift3"/>
              <w:spacing w:before="20" w:after="20"/>
              <w:ind w:left="0"/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3A74D340" w14:textId="77777777" w:rsidR="00D71689" w:rsidRPr="00707CD2" w:rsidRDefault="00D71689" w:rsidP="000C68BE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227" w:type="dxa"/>
            <w:vAlign w:val="center"/>
          </w:tcPr>
          <w:p w14:paraId="2ED90715" w14:textId="77777777" w:rsidR="00D71689" w:rsidRPr="00707CD2" w:rsidRDefault="00D71689" w:rsidP="000C68BE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27" w:type="dxa"/>
            <w:vAlign w:val="center"/>
          </w:tcPr>
          <w:p w14:paraId="56F1796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>
              <w:rPr>
                <w:rFonts w:ascii="Arial Narrow" w:hAnsi="Arial Narrow"/>
                <w:b/>
                <w:sz w:val="17"/>
              </w:rPr>
              <w:t>Sp</w:t>
            </w:r>
          </w:p>
        </w:tc>
        <w:tc>
          <w:tcPr>
            <w:tcW w:w="227" w:type="dxa"/>
            <w:vAlign w:val="center"/>
          </w:tcPr>
          <w:p w14:paraId="08CA8CC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27" w:type="dxa"/>
            <w:vAlign w:val="center"/>
          </w:tcPr>
          <w:p w14:paraId="5D868E0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27" w:type="dxa"/>
            <w:vAlign w:val="center"/>
          </w:tcPr>
          <w:p w14:paraId="0E0341B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425" w:type="dxa"/>
            <w:vAlign w:val="center"/>
          </w:tcPr>
          <w:p w14:paraId="2DFCD28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5725AF6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425" w:type="dxa"/>
          </w:tcPr>
          <w:p w14:paraId="5BC7EABF" w14:textId="77777777" w:rsidR="00D71689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PQ</w:t>
            </w:r>
          </w:p>
        </w:tc>
      </w:tr>
      <w:tr w:rsidR="00D71689" w:rsidRPr="00707CD2" w14:paraId="147B8BBA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61C36FF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21AC14E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1A9B8A7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471DD25B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E1BD84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6D45193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EE57C1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14D67D3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38E47F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46B0C2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19BCC8B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</w:tcPr>
          <w:p w14:paraId="7A6E05C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69E16F1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86F116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7FC878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1DE7DC0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2EFA7F1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1F0AAE61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7D0934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17B00FE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85EA81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4262994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B9DF68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56068CE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545946A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</w:tcPr>
          <w:p w14:paraId="7FF927D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</w:tr>
      <w:tr w:rsidR="00D71689" w:rsidRPr="00707CD2" w14:paraId="15FE538E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62AC1FD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004E103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DD1B02D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00609B26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152CB8C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6FB9781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3940213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6C46FC6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A4D781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906176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49BC91A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</w:tcPr>
          <w:p w14:paraId="622D69B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033DA9D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FA84E9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6DC531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2.</w:t>
            </w:r>
          </w:p>
        </w:tc>
        <w:tc>
          <w:tcPr>
            <w:tcW w:w="340" w:type="dxa"/>
            <w:vAlign w:val="center"/>
          </w:tcPr>
          <w:p w14:paraId="6D6BC44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A5704AE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575B7C53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BBD525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90BE94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90152B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2CFDF8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BBDE5D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F289AF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3CCF4E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38DD1F1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6F04A43B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58D829C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39" w:type="dxa"/>
            <w:vAlign w:val="center"/>
          </w:tcPr>
          <w:p w14:paraId="77C7A42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0F1B62D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13E6AACD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33334C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E7C292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C44ABB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17C7BC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FA625B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4029B5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30DACE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4EAFB78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621393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39CFE8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8DC303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7232A54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BFB0223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078DC9DE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585F24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EABB90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CE6F0D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2B2BFD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E75D96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A21C61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CB853D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36762F6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0BAEB017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201D5F4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39" w:type="dxa"/>
            <w:vAlign w:val="center"/>
          </w:tcPr>
          <w:p w14:paraId="21DCD36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FA5E6A3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0A8DD01D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D75944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2C6DE1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242A79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2233AA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C8DA50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100FCA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DE83BF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0152967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863B57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43471D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B00167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7D6B2A3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33EC551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6A245F5C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06B295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A1D84B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97903F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29B2B6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5DBBE4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A1F1FF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71A9B8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32CD5E7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52F2EDA4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47A60B3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39" w:type="dxa"/>
            <w:vAlign w:val="center"/>
          </w:tcPr>
          <w:p w14:paraId="4808306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D3635A2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23B493F8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19D5E5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D393A3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77B77E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6B3684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BB44EB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F3BF9E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AEDDFD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72B1104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DCB219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4D503A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AFA47C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2E9F9D6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C65DCD8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2AD62A4E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521B20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8B7792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1AFB97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D69E99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332E88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310209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CBF49F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1185BEB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2F27E302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4C93810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39" w:type="dxa"/>
            <w:vAlign w:val="center"/>
          </w:tcPr>
          <w:p w14:paraId="51C991D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CED4DC2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76CCE516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D7D867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39D28E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F35ED7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2E3009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99B448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4A1B3F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A80A21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43D6B35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EAA841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E9A59C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271C3B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716EEAD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73461B8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3F95B66C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D841A4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FF04BA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094869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CFB243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9AA47D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4941EB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16A164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5DE4D76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5BE088ED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283C943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39" w:type="dxa"/>
            <w:vAlign w:val="center"/>
          </w:tcPr>
          <w:p w14:paraId="370E458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98D9C64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08B56E17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34D1FF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0CFA4F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8F7681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66169E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228FFE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9ED850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816188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02B857A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5075C5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66E31B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C75848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036938F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6BADEA6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79FC89BA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83C957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73FAC0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0B8988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4BFA42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708EF0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CC6428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CF3C36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6E9B6E3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37C55DA0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4FF1CEA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39" w:type="dxa"/>
            <w:vAlign w:val="center"/>
          </w:tcPr>
          <w:p w14:paraId="0A90CAD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FC321A0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2BEDF0CF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23C0E7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502C55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6596E9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FF4D52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EA2E0E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99B221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F777ED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264A81B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35FCB9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D12EFF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A8DD8B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6EBEA39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297A969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2F4ADFDC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67AD60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171EC5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A83991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5960ED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8C4C42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FA692F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46001E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42364A1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6F2F14F2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29A593F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39" w:type="dxa"/>
            <w:vAlign w:val="center"/>
          </w:tcPr>
          <w:p w14:paraId="502A90E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C0682EE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70D9AC17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9ABE11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1E64CF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B23D9B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963A1C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E42933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B1717E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FFCA7E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6AC1F81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E58A7B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A27B56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067360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12900C2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B2DE4D8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6AB103AC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3E6BB4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5AC15F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5D3B04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51D42F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E9EF50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32A7AE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FB9279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7D31810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3D284514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7C43856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39" w:type="dxa"/>
            <w:vAlign w:val="center"/>
          </w:tcPr>
          <w:p w14:paraId="45623D4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4D68E4F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161E56A7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4EEF20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DC6BFB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CB5C7E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4C24BC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CE1AB8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87DD6F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EACD72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77C63AE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ACE53A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86C469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CDD2B0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2BC7B3E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74CBBDF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45D01A86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B966F9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54365F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5ACAA5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C0EFEF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657B78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E28644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E9BAE0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3570A2F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0709D5E4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4CEEF35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39" w:type="dxa"/>
            <w:vAlign w:val="center"/>
          </w:tcPr>
          <w:p w14:paraId="05F96F9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D3A2BA0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4BA86F11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7B9C62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CF2A97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45D27E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4CFCC2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2D8308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ACAEA5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58CB4A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11FBCC4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3D8969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714D2D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4E8D18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52BBF37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F776BD5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737070D0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BA4E2B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F9B13D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B55459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15BC94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945D30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6BDA7C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04D98CC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28F9825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625A6BCB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1F5F4B9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39" w:type="dxa"/>
            <w:vAlign w:val="center"/>
          </w:tcPr>
          <w:p w14:paraId="25E3CFC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FA7AD30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4EABC960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F5957E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18DB4E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460B03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C54383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5FC9B5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6DF8BB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90050D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3C29FBA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1A834A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CF97FC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AA6DDB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5E947DB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1A78CDB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13D369F4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094788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AE1A66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DBAAD0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D8DC13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23A074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7357C9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9F9923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366BD86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210B13AB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41E62C4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39" w:type="dxa"/>
            <w:vAlign w:val="center"/>
          </w:tcPr>
          <w:p w14:paraId="363E72D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4C89F63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6F97676A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E672E2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762E76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8538A8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7F6DEB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4CB2C1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167096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8E0A43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4D0885C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B002AA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0715E4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83B7FB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6D9EB3B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C6079F2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1C332171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096AE8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FB1B5D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F9A332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9A9398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C10F27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133AEA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6C11A0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29118AE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62073F32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40FE46B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39" w:type="dxa"/>
            <w:vAlign w:val="center"/>
          </w:tcPr>
          <w:p w14:paraId="75EC7C4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C69864B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4751A983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2E0DE4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7BB516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82DFA6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6EC77D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8BF64C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18AEEB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9F44E4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4C6AC57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72551E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DC2BF5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333329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7E28975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643695A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132DA619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949BF0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D33823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C170A5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AF4726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ED618E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6876D2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473536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47534EE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749410CC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4B10595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39" w:type="dxa"/>
            <w:vAlign w:val="center"/>
          </w:tcPr>
          <w:p w14:paraId="4D4092A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1472361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61250CBD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56699F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C2D2A0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BB299E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DC6E55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259442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59938B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22140B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60BD59F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B323C1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139126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582F80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3C71970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CBCD99D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23F53A99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1D5BC0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F9C089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002D98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8600B3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79B7B3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2D31AB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7B5A71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4ED8F74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5C47F22A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6F555B6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39" w:type="dxa"/>
            <w:vAlign w:val="center"/>
          </w:tcPr>
          <w:p w14:paraId="38A0F4B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1D89FB2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3E731E45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15D162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B27D53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22CAE1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720CC1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042F06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30DECB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83F435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3E07E53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FF1095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D00BF7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0BF6A5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5A605C1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DBA6E58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34280D72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F98A25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D98818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EACF79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CA46CB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AEBC6A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230DF8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7FBA58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1C0A902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</w:tbl>
    <w:p w14:paraId="753BE28D" w14:textId="4F222D98" w:rsidR="00D71689" w:rsidRDefault="00D71689" w:rsidP="00D71689">
      <w:pPr>
        <w:rPr>
          <w:rFonts w:ascii="Arial Narrow" w:hAnsi="Arial Narrow"/>
          <w:sz w:val="24"/>
          <w:szCs w:val="24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339"/>
        <w:gridCol w:w="56"/>
        <w:gridCol w:w="1786"/>
        <w:gridCol w:w="227"/>
        <w:gridCol w:w="227"/>
        <w:gridCol w:w="227"/>
        <w:gridCol w:w="227"/>
        <w:gridCol w:w="227"/>
        <w:gridCol w:w="425"/>
        <w:gridCol w:w="312"/>
        <w:gridCol w:w="425"/>
        <w:gridCol w:w="425"/>
        <w:gridCol w:w="425"/>
        <w:gridCol w:w="227"/>
        <w:gridCol w:w="340"/>
        <w:gridCol w:w="57"/>
        <w:gridCol w:w="1780"/>
        <w:gridCol w:w="227"/>
        <w:gridCol w:w="227"/>
        <w:gridCol w:w="227"/>
        <w:gridCol w:w="227"/>
        <w:gridCol w:w="227"/>
        <w:gridCol w:w="425"/>
        <w:gridCol w:w="312"/>
        <w:gridCol w:w="425"/>
        <w:gridCol w:w="9"/>
      </w:tblGrid>
      <w:tr w:rsidR="00D71689" w:rsidRPr="00707CD2" w14:paraId="0465508E" w14:textId="77777777" w:rsidTr="000C68BE">
        <w:trPr>
          <w:cantSplit/>
        </w:trPr>
        <w:tc>
          <w:tcPr>
            <w:tcW w:w="47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3601" w14:textId="77777777" w:rsidR="00D71689" w:rsidRPr="00707CD2" w:rsidRDefault="00D71689" w:rsidP="000C68BE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  <w:r>
              <w:rPr>
                <w:rFonts w:cs="Arial"/>
                <w:b/>
                <w:sz w:val="28"/>
              </w:rPr>
              <w:t xml:space="preserve"> Saison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5991919D" w14:textId="77777777" w:rsidR="00D71689" w:rsidRPr="00707CD2" w:rsidRDefault="00D71689" w:rsidP="000C68BE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08C184A" w14:textId="77777777" w:rsidR="00D71689" w:rsidRPr="00707CD2" w:rsidRDefault="00D71689" w:rsidP="000C68BE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AA12" w14:textId="77777777" w:rsidR="00D71689" w:rsidRPr="00707CD2" w:rsidRDefault="00D71689" w:rsidP="000C68BE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  <w:r>
              <w:rPr>
                <w:color w:val="auto"/>
                <w:lang w:val="de-DE"/>
              </w:rPr>
              <w:t xml:space="preserve"> Saison</w:t>
            </w:r>
          </w:p>
        </w:tc>
      </w:tr>
      <w:tr w:rsidR="00D71689" w:rsidRPr="00707CD2" w14:paraId="6F3B34F6" w14:textId="77777777" w:rsidTr="000C68BE">
        <w:trPr>
          <w:cantSplit/>
        </w:trPr>
        <w:tc>
          <w:tcPr>
            <w:tcW w:w="4703" w:type="dxa"/>
            <w:gridSpan w:val="12"/>
            <w:tcBorders>
              <w:top w:val="single" w:sz="4" w:space="0" w:color="auto"/>
            </w:tcBorders>
            <w:vAlign w:val="center"/>
          </w:tcPr>
          <w:p w14:paraId="3DD00D29" w14:textId="77777777" w:rsidR="00D71689" w:rsidRPr="00707CD2" w:rsidRDefault="00D71689" w:rsidP="000C68BE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7195B2DC" w14:textId="77777777" w:rsidR="00D71689" w:rsidRPr="00707CD2" w:rsidRDefault="00D71689" w:rsidP="000C68BE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16FBA161" w14:textId="77777777" w:rsidR="00D71689" w:rsidRPr="00707CD2" w:rsidRDefault="00D71689" w:rsidP="000C68BE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710" w:type="dxa"/>
            <w:gridSpan w:val="13"/>
            <w:tcBorders>
              <w:top w:val="single" w:sz="4" w:space="0" w:color="auto"/>
            </w:tcBorders>
            <w:vAlign w:val="center"/>
          </w:tcPr>
          <w:p w14:paraId="4E6AB8AA" w14:textId="77777777" w:rsidR="00D71689" w:rsidRPr="00707CD2" w:rsidRDefault="00D71689" w:rsidP="000C68BE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D71689" w:rsidRPr="00707CD2" w14:paraId="2BB15134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4D6BAE1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39" w:type="dxa"/>
            <w:vAlign w:val="center"/>
          </w:tcPr>
          <w:p w14:paraId="37027169" w14:textId="77777777" w:rsidR="00D71689" w:rsidRPr="00707CD2" w:rsidRDefault="00D71689" w:rsidP="000C68BE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73C5A6CD" w14:textId="77777777" w:rsidR="00D71689" w:rsidRPr="00707CD2" w:rsidRDefault="00D71689" w:rsidP="000C68BE">
            <w:pPr>
              <w:pStyle w:val="berschrift3"/>
              <w:spacing w:before="20" w:after="20"/>
              <w:ind w:left="0"/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009D08A1" w14:textId="77777777" w:rsidR="00D71689" w:rsidRPr="00707CD2" w:rsidRDefault="00D71689" w:rsidP="000C68BE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227" w:type="dxa"/>
            <w:vAlign w:val="center"/>
          </w:tcPr>
          <w:p w14:paraId="2360A93C" w14:textId="77777777" w:rsidR="00D71689" w:rsidRPr="00707CD2" w:rsidRDefault="00D71689" w:rsidP="000C68BE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27" w:type="dxa"/>
            <w:vAlign w:val="center"/>
          </w:tcPr>
          <w:p w14:paraId="4E4924B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Sp</w:t>
            </w:r>
          </w:p>
        </w:tc>
        <w:tc>
          <w:tcPr>
            <w:tcW w:w="227" w:type="dxa"/>
            <w:vAlign w:val="center"/>
          </w:tcPr>
          <w:p w14:paraId="67131FA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27" w:type="dxa"/>
            <w:vAlign w:val="center"/>
          </w:tcPr>
          <w:p w14:paraId="63B1C8E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27" w:type="dxa"/>
            <w:vAlign w:val="center"/>
          </w:tcPr>
          <w:p w14:paraId="3675C04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425" w:type="dxa"/>
            <w:vAlign w:val="center"/>
          </w:tcPr>
          <w:p w14:paraId="5E5D522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3D24B7F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425" w:type="dxa"/>
          </w:tcPr>
          <w:p w14:paraId="44B37CB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PQ</w:t>
            </w:r>
          </w:p>
        </w:tc>
        <w:tc>
          <w:tcPr>
            <w:tcW w:w="425" w:type="dxa"/>
            <w:vMerge w:val="restart"/>
            <w:vAlign w:val="center"/>
          </w:tcPr>
          <w:p w14:paraId="34C4527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6A9CA53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167A8D0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7681879B" w14:textId="77777777" w:rsidR="00D71689" w:rsidRPr="00707CD2" w:rsidRDefault="00D71689" w:rsidP="000C68BE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623C3061" w14:textId="77777777" w:rsidR="00D71689" w:rsidRPr="00707CD2" w:rsidRDefault="00D71689" w:rsidP="000C68BE">
            <w:pPr>
              <w:pStyle w:val="berschrift3"/>
              <w:spacing w:before="20" w:after="20"/>
              <w:ind w:left="0"/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3A18E8CF" w14:textId="77777777" w:rsidR="00D71689" w:rsidRPr="00707CD2" w:rsidRDefault="00D71689" w:rsidP="000C68BE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227" w:type="dxa"/>
            <w:vAlign w:val="center"/>
          </w:tcPr>
          <w:p w14:paraId="68A8126E" w14:textId="77777777" w:rsidR="00D71689" w:rsidRPr="00707CD2" w:rsidRDefault="00D71689" w:rsidP="000C68BE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27" w:type="dxa"/>
            <w:vAlign w:val="center"/>
          </w:tcPr>
          <w:p w14:paraId="12D7FFD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>
              <w:rPr>
                <w:rFonts w:ascii="Arial Narrow" w:hAnsi="Arial Narrow"/>
                <w:b/>
                <w:sz w:val="17"/>
              </w:rPr>
              <w:t>Sp</w:t>
            </w:r>
          </w:p>
        </w:tc>
        <w:tc>
          <w:tcPr>
            <w:tcW w:w="227" w:type="dxa"/>
            <w:vAlign w:val="center"/>
          </w:tcPr>
          <w:p w14:paraId="037FD5C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27" w:type="dxa"/>
            <w:vAlign w:val="center"/>
          </w:tcPr>
          <w:p w14:paraId="5A39A70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27" w:type="dxa"/>
            <w:vAlign w:val="center"/>
          </w:tcPr>
          <w:p w14:paraId="70C9D96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425" w:type="dxa"/>
            <w:vAlign w:val="center"/>
          </w:tcPr>
          <w:p w14:paraId="0AA591F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312" w:type="dxa"/>
            <w:vAlign w:val="center"/>
          </w:tcPr>
          <w:p w14:paraId="0CDE8DD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425" w:type="dxa"/>
          </w:tcPr>
          <w:p w14:paraId="50F3953E" w14:textId="77777777" w:rsidR="00D71689" w:rsidRDefault="00D71689" w:rsidP="000C68BE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PQ</w:t>
            </w:r>
          </w:p>
        </w:tc>
      </w:tr>
      <w:tr w:rsidR="00D71689" w:rsidRPr="00707CD2" w14:paraId="187CED76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4C84FE0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2512069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F94BE74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485B46ED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0BCC35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149DF6B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B0F4AF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64BB8FD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A8A081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6C65442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03F4784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</w:tcPr>
          <w:p w14:paraId="54B78CE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20A5EBA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84DA50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5BFFA9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60FC796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0CA071C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717F9AD4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4763B92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57C36DB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F5560D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9721ED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A169B4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505036A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304D9DA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</w:tcPr>
          <w:p w14:paraId="2CA6DD1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</w:tr>
      <w:tr w:rsidR="00D71689" w:rsidRPr="00707CD2" w14:paraId="125B75F0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0BAE987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441CDE5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28A4470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2D704332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46CEAC1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1AC701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4F548FE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A2236B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D99DD2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62C4FBF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312" w:type="dxa"/>
            <w:vAlign w:val="center"/>
          </w:tcPr>
          <w:p w14:paraId="3A0285A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</w:tcPr>
          <w:p w14:paraId="0DCD17A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1010406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A844D4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095285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2.</w:t>
            </w:r>
          </w:p>
        </w:tc>
        <w:tc>
          <w:tcPr>
            <w:tcW w:w="340" w:type="dxa"/>
            <w:vAlign w:val="center"/>
          </w:tcPr>
          <w:p w14:paraId="15391DA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B340C53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26C9B8E0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3C6325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586A3C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944DCA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1D2060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13F059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9C5C4F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3227CD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6D1D268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1BC0B0B5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59C845E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39" w:type="dxa"/>
            <w:vAlign w:val="center"/>
          </w:tcPr>
          <w:p w14:paraId="732DFD2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6561D15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70A68CF6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07AAD8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D5F1CA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4DC31D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E714E9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BE0BAE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76E93F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82F747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6F93341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D417DA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47DD40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A3B9CC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5BF9894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F13673F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766C8D30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D71583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051C72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C517A6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CD1C8C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711B60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D80AB5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C3B0EE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30B7F1B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57F082C1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4A47BE3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39" w:type="dxa"/>
            <w:vAlign w:val="center"/>
          </w:tcPr>
          <w:p w14:paraId="3D58E8C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6E6AE87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2AC2262B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53F112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F8183E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6ADBEB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27B044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45F9A1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2A83C9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B28D5C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589E0F3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2BB1F6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FB08B8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2E4D2F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2F7D43C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39E66DC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1EDCF4E5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DABA91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D83B90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15DB57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308002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4FADB8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6C440C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1F4F1D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3CEFD5F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724BB17C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40D5030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39" w:type="dxa"/>
            <w:vAlign w:val="center"/>
          </w:tcPr>
          <w:p w14:paraId="46E1E00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25B9CF8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6FA1B3AD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976EF0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2BCD10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0AD0D6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9E82A4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AAA6A9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6C7EE4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F0E232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6C67F39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AFA142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6E3B32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85D6FD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739817D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CD78EAA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6488D776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0BEC38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160D17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A50829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DAEDC2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841BE2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D29D30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890EDE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2B04CD7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33335921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5CE4DF0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39" w:type="dxa"/>
            <w:vAlign w:val="center"/>
          </w:tcPr>
          <w:p w14:paraId="534CE87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87FA7D3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64562E21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934981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1BB2D4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4C4D9D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EE670F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988755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30B757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9A6E3D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527EDDF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815E4B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AF3D26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6DB099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7C0CAA3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CEB0C8D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304D2769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AEDA4B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9D5A5F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44D2DF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FE8C41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FB7165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DE0269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B34A6A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3DE91E1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3F57FF89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53EF107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39" w:type="dxa"/>
            <w:vAlign w:val="center"/>
          </w:tcPr>
          <w:p w14:paraId="155892E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207AB2B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7B3E3389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C4C015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ADC26A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AC4539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8C705F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63DC81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B3162D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0A96EB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3F09BE3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3D4473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1BCB1A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EF8B8E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16D9355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5E09E94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35306849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D1D8E2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1E3AC5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657393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B3B6C0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1ACB32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961616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7E30AB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5C1F7F0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5E5FF927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2DF3111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39" w:type="dxa"/>
            <w:vAlign w:val="center"/>
          </w:tcPr>
          <w:p w14:paraId="60E4B0B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05D6B19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5AE28482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F0254A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7776EC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BE2954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E85805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29A32C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09A983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5CF52D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6DAA1DE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24932C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D2DE7D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523098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4C3065C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7BCEA1D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256E598A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56DD87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21695E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7810FF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D4D484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8DB6AD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49EB52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797E34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48F79D7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5E4B59B5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22E625B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39" w:type="dxa"/>
            <w:vAlign w:val="center"/>
          </w:tcPr>
          <w:p w14:paraId="72426B9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79269F4D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59BA3B31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87DA82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7A7F85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1EE1EB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71CD31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7DA917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70C3F7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BEC07B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48F0832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DE4EF5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2BF044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5149EB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1319BAC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D1F5E80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17793828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06C205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F2159D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D8125D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E965A2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90CDC3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D69DCB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1460A9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1710103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3A632EF6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0BBD706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39" w:type="dxa"/>
            <w:vAlign w:val="center"/>
          </w:tcPr>
          <w:p w14:paraId="7D8D549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1F206E8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2CFFD005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CDC0C3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0CD368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BB1BAD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C590C1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F30B2B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A457F8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739745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02303C5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F86B0B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D3531C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CC4322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4DC3FFB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336069D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7AA8ADE4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424039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4AA396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16A03A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B1C186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FE2154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F57B63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52F618E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4625FCE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0D98697F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0A0D6A7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39" w:type="dxa"/>
            <w:vAlign w:val="center"/>
          </w:tcPr>
          <w:p w14:paraId="3FB900B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75D1E89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0A692E23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01BA95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03B4F8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E66FCB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FF98DF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3C8DB6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B95FCF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416AE5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352BA11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5CED20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A5B5F7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E6AD9D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5433ACA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D734833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2AA5BBF3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328109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310B33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2B725D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7333DB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3D3471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B5AD3E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6805EF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25C83B5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128C72EE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2B13E32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39" w:type="dxa"/>
            <w:vAlign w:val="center"/>
          </w:tcPr>
          <w:p w14:paraId="34FE745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0C0E16E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2294ED90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66A746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D01152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D960CD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07704B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0FDE42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726CB8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65B546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68C118F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2E825C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EFF3AC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07E060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4DBA4DC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F46A235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53C9C011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DDA2CE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5F9AD3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677681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DE1AC1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5932DB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A4CC29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DD19B7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1D459C5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545297D4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3121D17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39" w:type="dxa"/>
            <w:vAlign w:val="center"/>
          </w:tcPr>
          <w:p w14:paraId="796D236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AF5406C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5DB56D0A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424F19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8545F2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7D44C3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67BBD8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422DA0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814283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857E41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6ED5B72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7DFE52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366D36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AC9B04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467D3A3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D2E1077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7B3A7494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C97395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07EB37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7B7AA4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C0D568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6BCDA2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60AAA1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722D1C7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47A9B35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652CC0BB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7F977DD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39" w:type="dxa"/>
            <w:vAlign w:val="center"/>
          </w:tcPr>
          <w:p w14:paraId="71C2F16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EB2D51A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0DA62F93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B7BC7C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6AD2CE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C9FCE6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9BDA89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BF8C58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1BD9EE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28526B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292AC91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971784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121395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2A1220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6AA46B6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0B9DD22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35654575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92666C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140DE5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09F975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57D9A4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E938B8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D5D7531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1565B1E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7966508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147ED791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00EAB6D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39" w:type="dxa"/>
            <w:vAlign w:val="center"/>
          </w:tcPr>
          <w:p w14:paraId="477598C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57293AA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17979463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D24533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5990FC3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BFEA12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27A266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320C65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B66C26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603D342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270769E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276AEA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E17913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92BB70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4D1ABBD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5A56846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059E0340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9EF5C1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EAD57F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B13941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925F50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035D4E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C346C3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222867D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0323EE6F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D71689" w:rsidRPr="00707CD2" w14:paraId="57EC6D6B" w14:textId="77777777" w:rsidTr="000C68BE">
        <w:trPr>
          <w:gridAfter w:val="1"/>
          <w:wAfter w:w="8" w:type="dxa"/>
          <w:cantSplit/>
        </w:trPr>
        <w:tc>
          <w:tcPr>
            <w:tcW w:w="226" w:type="dxa"/>
            <w:vAlign w:val="center"/>
          </w:tcPr>
          <w:p w14:paraId="612094D7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39" w:type="dxa"/>
            <w:vAlign w:val="center"/>
          </w:tcPr>
          <w:p w14:paraId="39FAF1AB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B1606BC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6" w:type="dxa"/>
            <w:shd w:val="clear" w:color="auto" w:fill="auto"/>
            <w:vAlign w:val="center"/>
          </w:tcPr>
          <w:p w14:paraId="470D3D6D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1FA646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DEB7DA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E40DB5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92A963C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1D22D2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71BE5B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4448C3E5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3690124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01A828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40DCF6E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0DB81C2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400DBE4D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A4A6D1B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44489C8B" w14:textId="77777777" w:rsidR="00D71689" w:rsidRPr="00707CD2" w:rsidRDefault="00D71689" w:rsidP="000C68BE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0AA646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3D9959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D4C65C0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6E82A74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3B1645A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763C416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312" w:type="dxa"/>
            <w:vAlign w:val="center"/>
          </w:tcPr>
          <w:p w14:paraId="39664F58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</w:tcPr>
          <w:p w14:paraId="24FEA429" w14:textId="77777777" w:rsidR="00D71689" w:rsidRPr="00707CD2" w:rsidRDefault="00D71689" w:rsidP="000C68BE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</w:tbl>
    <w:p w14:paraId="6D3BEF1E" w14:textId="77777777" w:rsidR="00D71689" w:rsidRPr="00D71689" w:rsidRDefault="00D71689" w:rsidP="00D71689">
      <w:pPr>
        <w:rPr>
          <w:rFonts w:ascii="Arial Narrow" w:hAnsi="Arial Narrow"/>
          <w:sz w:val="4"/>
          <w:szCs w:val="4"/>
        </w:rPr>
      </w:pPr>
    </w:p>
    <w:sectPr w:rsidR="00D71689" w:rsidRPr="00D71689" w:rsidSect="004530C0">
      <w:pgSz w:w="11906" w:h="16838"/>
      <w:pgMar w:top="454" w:right="851" w:bottom="454" w:left="851" w:header="720" w:footer="39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5AE"/>
    <w:rsid w:val="000945AE"/>
    <w:rsid w:val="000C0533"/>
    <w:rsid w:val="00221F70"/>
    <w:rsid w:val="002B30AA"/>
    <w:rsid w:val="004530C0"/>
    <w:rsid w:val="00462222"/>
    <w:rsid w:val="00707CD2"/>
    <w:rsid w:val="009A1914"/>
    <w:rsid w:val="00BF4C0B"/>
    <w:rsid w:val="00D22D0C"/>
    <w:rsid w:val="00D71689"/>
    <w:rsid w:val="00D8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9A88C6"/>
  <w15:chartTrackingRefBased/>
  <w15:docId w15:val="{C59575F7-CDCD-4220-8C00-1417171A1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qFormat/>
    <w:pPr>
      <w:keepNext/>
      <w:spacing w:before="60" w:after="60"/>
      <w:ind w:left="113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30" w:after="30"/>
      <w:ind w:right="57"/>
      <w:jc w:val="center"/>
      <w:outlineLvl w:val="1"/>
    </w:pPr>
    <w:rPr>
      <w:b/>
      <w:spacing w:val="-4"/>
      <w:sz w:val="16"/>
    </w:rPr>
  </w:style>
  <w:style w:type="paragraph" w:styleId="berschrift3">
    <w:name w:val="heading 3"/>
    <w:basedOn w:val="Standard"/>
    <w:next w:val="Standard"/>
    <w:qFormat/>
    <w:pPr>
      <w:keepNext/>
      <w:spacing w:before="30" w:after="30"/>
      <w:ind w:left="57"/>
      <w:outlineLvl w:val="2"/>
    </w:pPr>
    <w:rPr>
      <w:rFonts w:ascii="Arial Narrow" w:hAnsi="Arial Narrow"/>
      <w:b/>
      <w:sz w:val="17"/>
    </w:rPr>
  </w:style>
  <w:style w:type="paragraph" w:styleId="berschrift4">
    <w:name w:val="heading 4"/>
    <w:basedOn w:val="Standard"/>
    <w:next w:val="Standard"/>
    <w:qFormat/>
    <w:pPr>
      <w:keepNext/>
      <w:spacing w:before="60" w:after="60"/>
      <w:ind w:left="57" w:right="57"/>
      <w:outlineLvl w:val="3"/>
    </w:pPr>
    <w:rPr>
      <w:rFonts w:cs="Arial"/>
      <w:b/>
      <w:color w:val="FF0000"/>
      <w:sz w:val="28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rsid w:val="00D22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2000/2001</vt:lpstr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2000/2001</dc:title>
  <dc:subject/>
  <dc:creator>Ralf Hohmann</dc:creator>
  <cp:keywords/>
  <dc:description/>
  <cp:lastModifiedBy>Ralf Hohmann</cp:lastModifiedBy>
  <cp:revision>3</cp:revision>
  <cp:lastPrinted>2000-11-12T17:21:00Z</cp:lastPrinted>
  <dcterms:created xsi:type="dcterms:W3CDTF">2020-06-21T09:40:00Z</dcterms:created>
  <dcterms:modified xsi:type="dcterms:W3CDTF">2020-06-21T09:43:00Z</dcterms:modified>
</cp:coreProperties>
</file>