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420"/>
        <w:gridCol w:w="3420"/>
        <w:gridCol w:w="3420"/>
      </w:tblGrid>
      <w:tr w:rsidR="0044636E" w:rsidRPr="0044636E" w14:paraId="3C85CDC8" w14:textId="77777777" w:rsidTr="0044636E">
        <w:trPr>
          <w:jc w:val="center"/>
        </w:trPr>
        <w:tc>
          <w:tcPr>
            <w:tcW w:w="3420" w:type="dxa"/>
            <w:tcBorders>
              <w:bottom w:val="single" w:sz="4" w:space="0" w:color="auto"/>
            </w:tcBorders>
          </w:tcPr>
          <w:p w14:paraId="2DF6CCE7" w14:textId="77777777" w:rsidR="0044636E" w:rsidRPr="0044636E" w:rsidRDefault="0044636E" w:rsidP="00FA4D36">
            <w:pPr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xxx-Almanach 20xx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701F8D3C" w14:textId="77777777" w:rsidR="0044636E" w:rsidRPr="0044636E" w:rsidRDefault="0044636E" w:rsidP="0044636E">
            <w:pPr>
              <w:jc w:val="center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Liga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057A3667" w14:textId="77777777" w:rsidR="0044636E" w:rsidRPr="0044636E" w:rsidRDefault="0044636E" w:rsidP="0044636E">
            <w:pPr>
              <w:jc w:val="right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DSFS     Seite</w:t>
            </w:r>
          </w:p>
        </w:tc>
      </w:tr>
      <w:tr w:rsidR="00FA4D36" w:rsidRPr="0044636E" w14:paraId="156C36DF" w14:textId="77777777" w:rsidTr="0044636E">
        <w:trPr>
          <w:jc w:val="center"/>
        </w:trPr>
        <w:tc>
          <w:tcPr>
            <w:tcW w:w="10260" w:type="dxa"/>
            <w:gridSpan w:val="3"/>
            <w:tcBorders>
              <w:top w:val="single" w:sz="4" w:space="0" w:color="auto"/>
            </w:tcBorders>
            <w:vAlign w:val="center"/>
          </w:tcPr>
          <w:p w14:paraId="74344C9E" w14:textId="77777777" w:rsidR="00FA4D36" w:rsidRPr="0044636E" w:rsidRDefault="00FA4D36" w:rsidP="00FA4D36">
            <w:pPr>
              <w:rPr>
                <w:b/>
                <w:sz w:val="17"/>
                <w:szCs w:val="17"/>
              </w:rPr>
            </w:pPr>
          </w:p>
        </w:tc>
      </w:tr>
      <w:tr w:rsidR="00FA4D36" w:rsidRPr="0044636E" w14:paraId="55567FFE" w14:textId="77777777" w:rsidTr="0044636E">
        <w:trPr>
          <w:jc w:val="center"/>
        </w:trPr>
        <w:tc>
          <w:tcPr>
            <w:tcW w:w="10260" w:type="dxa"/>
            <w:gridSpan w:val="3"/>
            <w:vAlign w:val="center"/>
          </w:tcPr>
          <w:p w14:paraId="7381CB05" w14:textId="77777777" w:rsidR="00FA4D36" w:rsidRPr="0044636E" w:rsidRDefault="000E4F82" w:rsidP="00FA4D36">
            <w:pPr>
              <w:rPr>
                <w:b/>
                <w:sz w:val="32"/>
                <w:szCs w:val="32"/>
              </w:rPr>
            </w:pPr>
            <w:r w:rsidRPr="0044636E">
              <w:rPr>
                <w:b/>
                <w:sz w:val="32"/>
                <w:szCs w:val="32"/>
              </w:rPr>
              <w:t>Liga</w:t>
            </w:r>
          </w:p>
        </w:tc>
      </w:tr>
    </w:tbl>
    <w:p w14:paraId="727912CE" w14:textId="77777777" w:rsidR="00437B4E" w:rsidRDefault="00437B4E" w:rsidP="0096648F">
      <w:pPr>
        <w:rPr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678"/>
        <w:gridCol w:w="476"/>
        <w:gridCol w:w="477"/>
        <w:gridCol w:w="477"/>
        <w:gridCol w:w="476"/>
        <w:gridCol w:w="477"/>
        <w:gridCol w:w="477"/>
        <w:gridCol w:w="476"/>
        <w:gridCol w:w="477"/>
        <w:gridCol w:w="477"/>
        <w:gridCol w:w="476"/>
        <w:gridCol w:w="477"/>
        <w:gridCol w:w="477"/>
        <w:gridCol w:w="476"/>
        <w:gridCol w:w="477"/>
        <w:gridCol w:w="477"/>
        <w:gridCol w:w="476"/>
        <w:gridCol w:w="477"/>
        <w:gridCol w:w="477"/>
      </w:tblGrid>
      <w:tr w:rsidR="004443BE" w:rsidRPr="0044636E" w14:paraId="45AE09B2" w14:textId="77777777" w:rsidTr="0044636E">
        <w:trPr>
          <w:cantSplit/>
          <w:trHeight w:val="1418"/>
        </w:trPr>
        <w:tc>
          <w:tcPr>
            <w:tcW w:w="1678" w:type="dxa"/>
            <w:vAlign w:val="center"/>
          </w:tcPr>
          <w:p w14:paraId="56DD92C2" w14:textId="77777777" w:rsidR="004443BE" w:rsidRDefault="004443BE" w:rsidP="0044636E">
            <w:pPr>
              <w:jc w:val="center"/>
              <w:rPr>
                <w:rFonts w:cs="Arial"/>
                <w:b/>
                <w:sz w:val="17"/>
                <w:szCs w:val="17"/>
              </w:rPr>
            </w:pPr>
            <w:r w:rsidRPr="0044636E">
              <w:rPr>
                <w:rFonts w:cs="Arial"/>
                <w:b/>
                <w:sz w:val="17"/>
                <w:szCs w:val="17"/>
              </w:rPr>
              <w:t>Zuschauerzahlen</w:t>
            </w:r>
          </w:p>
          <w:p w14:paraId="29D35961" w14:textId="6B58A474" w:rsidR="00023D7A" w:rsidRPr="0044636E" w:rsidRDefault="00023D7A" w:rsidP="0044636E">
            <w:pPr>
              <w:jc w:val="center"/>
              <w:rPr>
                <w:rFonts w:cs="Arial"/>
                <w:b/>
                <w:sz w:val="17"/>
                <w:szCs w:val="17"/>
              </w:rPr>
            </w:pPr>
            <w:r>
              <w:rPr>
                <w:rFonts w:cs="Arial"/>
                <w:b/>
                <w:sz w:val="17"/>
                <w:szCs w:val="17"/>
              </w:rPr>
              <w:t>20../..</w:t>
            </w:r>
          </w:p>
        </w:tc>
        <w:tc>
          <w:tcPr>
            <w:tcW w:w="476" w:type="dxa"/>
            <w:textDirection w:val="btLr"/>
            <w:vAlign w:val="center"/>
          </w:tcPr>
          <w:p w14:paraId="2C18B17C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7" w:type="dxa"/>
            <w:textDirection w:val="btLr"/>
            <w:vAlign w:val="center"/>
          </w:tcPr>
          <w:p w14:paraId="4A5DB451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7" w:type="dxa"/>
            <w:textDirection w:val="btLr"/>
            <w:vAlign w:val="center"/>
          </w:tcPr>
          <w:p w14:paraId="07DB7234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textDirection w:val="btLr"/>
            <w:vAlign w:val="center"/>
          </w:tcPr>
          <w:p w14:paraId="08B8E227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7" w:type="dxa"/>
            <w:textDirection w:val="btLr"/>
            <w:vAlign w:val="center"/>
          </w:tcPr>
          <w:p w14:paraId="37C89A8E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7" w:type="dxa"/>
            <w:textDirection w:val="btLr"/>
            <w:vAlign w:val="center"/>
          </w:tcPr>
          <w:p w14:paraId="25DE0FC1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textDirection w:val="btLr"/>
            <w:vAlign w:val="center"/>
          </w:tcPr>
          <w:p w14:paraId="530F349B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7" w:type="dxa"/>
            <w:textDirection w:val="btLr"/>
            <w:vAlign w:val="center"/>
          </w:tcPr>
          <w:p w14:paraId="096201D1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7" w:type="dxa"/>
            <w:textDirection w:val="btLr"/>
            <w:vAlign w:val="center"/>
          </w:tcPr>
          <w:p w14:paraId="0FEC6ACC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textDirection w:val="btLr"/>
            <w:vAlign w:val="center"/>
          </w:tcPr>
          <w:p w14:paraId="7BC9CC9A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7" w:type="dxa"/>
            <w:textDirection w:val="btLr"/>
            <w:vAlign w:val="center"/>
          </w:tcPr>
          <w:p w14:paraId="07BB2E81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7" w:type="dxa"/>
            <w:textDirection w:val="btLr"/>
            <w:vAlign w:val="center"/>
          </w:tcPr>
          <w:p w14:paraId="32F3B666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textDirection w:val="btLr"/>
            <w:vAlign w:val="center"/>
          </w:tcPr>
          <w:p w14:paraId="4AA92EFC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7" w:type="dxa"/>
            <w:textDirection w:val="btLr"/>
            <w:vAlign w:val="center"/>
          </w:tcPr>
          <w:p w14:paraId="577C61C5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7" w:type="dxa"/>
            <w:textDirection w:val="btLr"/>
            <w:vAlign w:val="center"/>
          </w:tcPr>
          <w:p w14:paraId="59BFB5CE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textDirection w:val="btLr"/>
            <w:vAlign w:val="center"/>
          </w:tcPr>
          <w:p w14:paraId="2AAE879D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7" w:type="dxa"/>
            <w:textDirection w:val="btLr"/>
            <w:vAlign w:val="center"/>
          </w:tcPr>
          <w:p w14:paraId="04955B78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7" w:type="dxa"/>
            <w:textDirection w:val="btLr"/>
            <w:vAlign w:val="center"/>
          </w:tcPr>
          <w:p w14:paraId="70E2BE5E" w14:textId="77777777" w:rsidR="004443BE" w:rsidRPr="0044636E" w:rsidRDefault="004443BE" w:rsidP="0044636E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443BE" w:rsidRPr="0044636E" w14:paraId="7287C750" w14:textId="77777777" w:rsidTr="0044636E">
        <w:tc>
          <w:tcPr>
            <w:tcW w:w="1678" w:type="dxa"/>
            <w:vAlign w:val="center"/>
          </w:tcPr>
          <w:p w14:paraId="40B6BAB8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3D260281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7" w:type="dxa"/>
            <w:vAlign w:val="center"/>
          </w:tcPr>
          <w:p w14:paraId="763AEAA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D48CFB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7D54E75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D3C8C6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6E2956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4D8A1EF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6D2599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EC5009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36B4031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2E81EB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DF0232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5080AD7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38B671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5FF251D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683FAD4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DE6DA7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C584CD1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296EE1A7" w14:textId="77777777" w:rsidTr="0044636E">
        <w:tc>
          <w:tcPr>
            <w:tcW w:w="1678" w:type="dxa"/>
            <w:vAlign w:val="center"/>
          </w:tcPr>
          <w:p w14:paraId="5DF63CA6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4A819E6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9A7613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7" w:type="dxa"/>
            <w:vAlign w:val="center"/>
          </w:tcPr>
          <w:p w14:paraId="5549358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7496440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3BC497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95AFF0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22F643C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C92DE6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96B806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7C296E2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C7357E8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00050C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37288311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838FEA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D8E9148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5168429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7D0312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8F9FD1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7C8C424C" w14:textId="77777777" w:rsidTr="0044636E">
        <w:tc>
          <w:tcPr>
            <w:tcW w:w="1678" w:type="dxa"/>
            <w:vAlign w:val="center"/>
          </w:tcPr>
          <w:p w14:paraId="1DD38109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560A070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9BD037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33BD21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6" w:type="dxa"/>
            <w:vAlign w:val="center"/>
          </w:tcPr>
          <w:p w14:paraId="68F7839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A80EDE8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F33CF3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41A2885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35647E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010526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3D357D0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80A401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C49CEA8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4689D92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15B6F2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BC3EC6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465219D1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6B5494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3CA222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2DCBCD1D" w14:textId="77777777" w:rsidTr="0044636E">
        <w:tc>
          <w:tcPr>
            <w:tcW w:w="1678" w:type="dxa"/>
            <w:vAlign w:val="center"/>
          </w:tcPr>
          <w:p w14:paraId="2BD8568C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257CF2E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580658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9C400C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1F5E9B2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7" w:type="dxa"/>
            <w:vAlign w:val="center"/>
          </w:tcPr>
          <w:p w14:paraId="0B71E36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B2CE86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74DC0A3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8818BB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CD8F4B8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0A31148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7EC74A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543F1B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7A9C415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7843E6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75A3F6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2C3EE0F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348D3A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BEB529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2C7B1AAA" w14:textId="77777777" w:rsidTr="0044636E">
        <w:tc>
          <w:tcPr>
            <w:tcW w:w="1678" w:type="dxa"/>
            <w:vAlign w:val="center"/>
          </w:tcPr>
          <w:p w14:paraId="7E8897BD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5932356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6389BE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4C17F5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3E3F6D8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25A633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7" w:type="dxa"/>
            <w:vAlign w:val="center"/>
          </w:tcPr>
          <w:p w14:paraId="009CCFC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1ADCECB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8725BB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63526AD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00199CF8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1A7974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563800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15341A3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ADE58E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F05036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4E60B22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E9F684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470F53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21FAD002" w14:textId="77777777" w:rsidTr="0044636E">
        <w:tc>
          <w:tcPr>
            <w:tcW w:w="1678" w:type="dxa"/>
            <w:vAlign w:val="center"/>
          </w:tcPr>
          <w:p w14:paraId="09BAB8B6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5B4CE67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03381C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307BCB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1ADF7C2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AAA4BB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228899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6" w:type="dxa"/>
            <w:vAlign w:val="center"/>
          </w:tcPr>
          <w:p w14:paraId="28346B2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E00BC6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D49469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7F26C4A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D544AB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5C2F99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53ECF42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45FA3A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415566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61A1152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BB60BB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1EBE69D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1D600DBC" w14:textId="77777777" w:rsidTr="0044636E">
        <w:tc>
          <w:tcPr>
            <w:tcW w:w="1678" w:type="dxa"/>
            <w:vAlign w:val="center"/>
          </w:tcPr>
          <w:p w14:paraId="2E0A8E55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66030FC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E81D27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572D78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51C3ECED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4651CA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608593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5952FE6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7" w:type="dxa"/>
            <w:vAlign w:val="center"/>
          </w:tcPr>
          <w:p w14:paraId="5FF5849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8EC54E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4D82A0D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760963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F70AF5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6102E51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71B3FF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B72427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696DD27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52FC7E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5154E0D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7E46E169" w14:textId="77777777" w:rsidTr="0044636E">
        <w:tc>
          <w:tcPr>
            <w:tcW w:w="1678" w:type="dxa"/>
            <w:vAlign w:val="center"/>
          </w:tcPr>
          <w:p w14:paraId="08FBA3F1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38CD025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BDF500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10E95A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17910C5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292BD5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277AA9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03D8753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214A8D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7" w:type="dxa"/>
            <w:vAlign w:val="center"/>
          </w:tcPr>
          <w:p w14:paraId="0D9D803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6E4BB3F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943CE3D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94BED5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20DC69F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2D9CFE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90A442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59E4BD6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7438F6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5E0707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5C7455A6" w14:textId="77777777" w:rsidTr="0044636E">
        <w:tc>
          <w:tcPr>
            <w:tcW w:w="1678" w:type="dxa"/>
            <w:vAlign w:val="center"/>
          </w:tcPr>
          <w:p w14:paraId="00428018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1238D171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8C7A2C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DBCCCD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1F0B65F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3548DD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DD2B01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06BA890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D26774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7BAB411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6" w:type="dxa"/>
            <w:vAlign w:val="center"/>
          </w:tcPr>
          <w:p w14:paraId="209A986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5D5E2BD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9684A6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10FAE77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48DE9B1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34AE6A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7B7F1C6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670D0A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100F2ED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449968D8" w14:textId="77777777" w:rsidTr="0044636E">
        <w:tc>
          <w:tcPr>
            <w:tcW w:w="1678" w:type="dxa"/>
            <w:vAlign w:val="center"/>
          </w:tcPr>
          <w:p w14:paraId="76069C31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76A2EA4D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303786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72E8E3D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701381F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76CD4D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52E114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335A7E9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1B7CCA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3334CC1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12146E6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7" w:type="dxa"/>
            <w:vAlign w:val="center"/>
          </w:tcPr>
          <w:p w14:paraId="34DBC9E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EDE232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5AF830E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E796A6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2F4ED9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594C1FA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86773C1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3D0996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4CB5206C" w14:textId="77777777" w:rsidTr="0044636E">
        <w:tc>
          <w:tcPr>
            <w:tcW w:w="1678" w:type="dxa"/>
            <w:vAlign w:val="center"/>
          </w:tcPr>
          <w:p w14:paraId="4C58064D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67F69E0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B19352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119055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07EFA5B8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FB52AA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4324C51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08A69EBD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B246DE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F9A494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1CFA38E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664F4E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7" w:type="dxa"/>
            <w:vAlign w:val="center"/>
          </w:tcPr>
          <w:p w14:paraId="2A13B0E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5076AB91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3A0BA1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810953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2F3A5A0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C9D2ED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51AB59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13267316" w14:textId="77777777" w:rsidTr="0044636E">
        <w:tc>
          <w:tcPr>
            <w:tcW w:w="1678" w:type="dxa"/>
            <w:vAlign w:val="center"/>
          </w:tcPr>
          <w:p w14:paraId="5BA99C69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14E2456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78E6C4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DDC6EB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4C8FCED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3FF4468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2F0210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412EC0F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9AD6D8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D502E9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1818EA98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EEC8D7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3FC6D5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6" w:type="dxa"/>
            <w:vAlign w:val="center"/>
          </w:tcPr>
          <w:p w14:paraId="25FC862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3B2E87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18E2CA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2654A8D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8DDF83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688A4C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6138FB2F" w14:textId="77777777" w:rsidTr="0044636E">
        <w:tc>
          <w:tcPr>
            <w:tcW w:w="1678" w:type="dxa"/>
            <w:vAlign w:val="center"/>
          </w:tcPr>
          <w:p w14:paraId="4519D215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0A9D473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EC2162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6D86B6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379C04DD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7735498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E8141E8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5FCA305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AACF88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8C84AF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06F07E0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31EE6D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38BD22D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060AE80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7" w:type="dxa"/>
            <w:vAlign w:val="center"/>
          </w:tcPr>
          <w:p w14:paraId="6B74530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8A1D808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23E9966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33CC68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D99680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67A28CE3" w14:textId="77777777" w:rsidTr="0044636E">
        <w:tc>
          <w:tcPr>
            <w:tcW w:w="1678" w:type="dxa"/>
            <w:vAlign w:val="center"/>
          </w:tcPr>
          <w:p w14:paraId="620912B6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111FCBC1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BD8535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5026BE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48F340D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70B0E2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E2A17A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6FD936D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B195DD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7313668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5600E3A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B2AA6D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E4FFEF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4DF4463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F3727B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7" w:type="dxa"/>
            <w:vAlign w:val="center"/>
          </w:tcPr>
          <w:p w14:paraId="71FC637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7A81867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610EF0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2AED15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73CBF7BF" w14:textId="77777777" w:rsidTr="0044636E">
        <w:tc>
          <w:tcPr>
            <w:tcW w:w="1678" w:type="dxa"/>
            <w:vAlign w:val="center"/>
          </w:tcPr>
          <w:p w14:paraId="6203D1D4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4795AB6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3DD4BC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BB12EC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075CF43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412C7E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F8C2A3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2F3D0B8D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3F0EC3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CA24168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57B42DA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648A86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C71428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4010DC2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1D9973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38BA9F1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6" w:type="dxa"/>
            <w:vAlign w:val="center"/>
          </w:tcPr>
          <w:p w14:paraId="500377E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01B2AB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D41790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4C75983F" w14:textId="77777777" w:rsidTr="0044636E">
        <w:tc>
          <w:tcPr>
            <w:tcW w:w="1678" w:type="dxa"/>
            <w:vAlign w:val="center"/>
          </w:tcPr>
          <w:p w14:paraId="72EC592A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702586F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AB84C9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B5EE4A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427652B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05079A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A5875A1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6EA5798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D341A4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2E1789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0EDC7F1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C056D3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73B2C6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7423FE7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3E686F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DD4299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2F4B5AD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7" w:type="dxa"/>
            <w:vAlign w:val="center"/>
          </w:tcPr>
          <w:p w14:paraId="78E9E38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FCA3C3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7649F516" w14:textId="77777777" w:rsidTr="0044636E">
        <w:tc>
          <w:tcPr>
            <w:tcW w:w="1678" w:type="dxa"/>
            <w:vAlign w:val="center"/>
          </w:tcPr>
          <w:p w14:paraId="565E898B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03CF7F7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A5A26F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F959BAE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29826D21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BA15BD7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84CFA3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4C27987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6103B69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7C3F77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13FAA08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0EC0E6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4AF1D00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39C6560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08DE972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5E59290D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1D88C3E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2D0F34D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  <w:tc>
          <w:tcPr>
            <w:tcW w:w="477" w:type="dxa"/>
            <w:vAlign w:val="center"/>
          </w:tcPr>
          <w:p w14:paraId="45129E2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443BE" w:rsidRPr="0044636E" w14:paraId="1299E30C" w14:textId="77777777" w:rsidTr="0044636E">
        <w:tc>
          <w:tcPr>
            <w:tcW w:w="1678" w:type="dxa"/>
            <w:vAlign w:val="center"/>
          </w:tcPr>
          <w:p w14:paraId="0E4C52AB" w14:textId="77777777" w:rsidR="004443BE" w:rsidRPr="0044636E" w:rsidRDefault="004443BE" w:rsidP="0044636E">
            <w:pPr>
              <w:spacing w:before="30" w:after="3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76" w:type="dxa"/>
            <w:vAlign w:val="center"/>
          </w:tcPr>
          <w:p w14:paraId="210C1F6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91D452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2F2AC61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52CBDC74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1D53876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BE3FD68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147D400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240EC7D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615D893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6F226C32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69DB07B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A880AF8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10198CFC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3F425E90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70328AE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</w:tcPr>
          <w:p w14:paraId="5E08DDBF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152FCA05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14:paraId="6565EF4A" w14:textId="77777777" w:rsidR="004443BE" w:rsidRPr="0044636E" w:rsidRDefault="004443BE" w:rsidP="0044636E">
            <w:pPr>
              <w:spacing w:before="30" w:after="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636E">
              <w:rPr>
                <w:rFonts w:ascii="Arial Narrow" w:hAnsi="Arial Narrow"/>
                <w:spacing w:val="-4"/>
                <w:sz w:val="16"/>
                <w:szCs w:val="16"/>
              </w:rPr>
              <w:sym w:font="Marlett" w:char="F072"/>
            </w:r>
          </w:p>
        </w:tc>
      </w:tr>
    </w:tbl>
    <w:p w14:paraId="34A7EBD2" w14:textId="77777777" w:rsidR="004443BE" w:rsidRDefault="004443BE" w:rsidP="0096648F">
      <w:pPr>
        <w:rPr>
          <w:sz w:val="17"/>
          <w:szCs w:val="17"/>
        </w:rPr>
      </w:pPr>
    </w:p>
    <w:p w14:paraId="290EB46D" w14:textId="77777777" w:rsidR="0018235F" w:rsidRDefault="0018235F" w:rsidP="0096648F">
      <w:pPr>
        <w:rPr>
          <w:sz w:val="17"/>
          <w:szCs w:val="17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1"/>
        <w:gridCol w:w="2257"/>
        <w:gridCol w:w="770"/>
        <w:gridCol w:w="550"/>
        <w:gridCol w:w="880"/>
        <w:gridCol w:w="453"/>
        <w:gridCol w:w="454"/>
        <w:gridCol w:w="301"/>
        <w:gridCol w:w="3924"/>
        <w:gridCol w:w="369"/>
      </w:tblGrid>
      <w:tr w:rsidR="0018235F" w:rsidRPr="0044636E" w14:paraId="610BAC70" w14:textId="77777777" w:rsidTr="0044636E">
        <w:trPr>
          <w:jc w:val="center"/>
        </w:trPr>
        <w:tc>
          <w:tcPr>
            <w:tcW w:w="4758" w:type="dxa"/>
            <w:gridSpan w:val="5"/>
          </w:tcPr>
          <w:p w14:paraId="342C8AF9" w14:textId="77777777" w:rsidR="0018235F" w:rsidRPr="0044636E" w:rsidRDefault="0018235F" w:rsidP="0018235F">
            <w:pPr>
              <w:rPr>
                <w:b/>
                <w:sz w:val="17"/>
                <w:szCs w:val="17"/>
              </w:rPr>
            </w:pPr>
            <w:r w:rsidRPr="0044636E">
              <w:rPr>
                <w:b/>
                <w:sz w:val="17"/>
                <w:szCs w:val="17"/>
              </w:rPr>
              <w:t>Zuschauerbilanz:</w:t>
            </w: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2BDC2FFA" w14:textId="77777777" w:rsidR="0018235F" w:rsidRPr="0044636E" w:rsidRDefault="0018235F" w:rsidP="0018235F">
            <w:pPr>
              <w:rPr>
                <w:b/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3929422B" w14:textId="77777777" w:rsidR="0018235F" w:rsidRPr="0044636E" w:rsidRDefault="0018235F" w:rsidP="0018235F">
            <w:pPr>
              <w:rPr>
                <w:b/>
                <w:sz w:val="17"/>
                <w:szCs w:val="17"/>
              </w:rPr>
            </w:pPr>
          </w:p>
        </w:tc>
        <w:tc>
          <w:tcPr>
            <w:tcW w:w="4594" w:type="dxa"/>
            <w:gridSpan w:val="3"/>
          </w:tcPr>
          <w:p w14:paraId="7EDC35DF" w14:textId="77777777" w:rsidR="0018235F" w:rsidRPr="0044636E" w:rsidRDefault="0018235F" w:rsidP="0018235F">
            <w:pPr>
              <w:rPr>
                <w:b/>
                <w:sz w:val="17"/>
                <w:szCs w:val="17"/>
              </w:rPr>
            </w:pPr>
            <w:r w:rsidRPr="0044636E">
              <w:rPr>
                <w:b/>
                <w:sz w:val="17"/>
                <w:szCs w:val="17"/>
              </w:rPr>
              <w:t>Torschützenliste:</w:t>
            </w:r>
          </w:p>
        </w:tc>
      </w:tr>
      <w:tr w:rsidR="0018235F" w:rsidRPr="0044636E" w14:paraId="4C6C3A4D" w14:textId="77777777" w:rsidTr="0044636E">
        <w:trPr>
          <w:jc w:val="center"/>
        </w:trPr>
        <w:tc>
          <w:tcPr>
            <w:tcW w:w="301" w:type="dxa"/>
          </w:tcPr>
          <w:p w14:paraId="17E32B6B" w14:textId="77777777" w:rsidR="0018235F" w:rsidRPr="0044636E" w:rsidRDefault="0018235F" w:rsidP="0018235F">
            <w:pPr>
              <w:rPr>
                <w:sz w:val="8"/>
                <w:szCs w:val="8"/>
              </w:rPr>
            </w:pPr>
          </w:p>
        </w:tc>
        <w:tc>
          <w:tcPr>
            <w:tcW w:w="2257" w:type="dxa"/>
          </w:tcPr>
          <w:p w14:paraId="01055C7A" w14:textId="77777777" w:rsidR="0018235F" w:rsidRPr="0044636E" w:rsidRDefault="0018235F" w:rsidP="0018235F">
            <w:pPr>
              <w:rPr>
                <w:sz w:val="8"/>
                <w:szCs w:val="8"/>
              </w:rPr>
            </w:pPr>
          </w:p>
        </w:tc>
        <w:tc>
          <w:tcPr>
            <w:tcW w:w="770" w:type="dxa"/>
            <w:shd w:val="clear" w:color="auto" w:fill="auto"/>
          </w:tcPr>
          <w:p w14:paraId="45B95510" w14:textId="77777777" w:rsidR="0018235F" w:rsidRPr="0044636E" w:rsidRDefault="0018235F" w:rsidP="0044636E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50" w:type="dxa"/>
            <w:shd w:val="clear" w:color="auto" w:fill="auto"/>
          </w:tcPr>
          <w:p w14:paraId="72012F1C" w14:textId="77777777" w:rsidR="0018235F" w:rsidRPr="0044636E" w:rsidRDefault="0018235F" w:rsidP="0044636E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880" w:type="dxa"/>
          </w:tcPr>
          <w:p w14:paraId="32794AD8" w14:textId="77777777" w:rsidR="0018235F" w:rsidRPr="0044636E" w:rsidRDefault="0018235F" w:rsidP="0044636E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72391C1A" w14:textId="77777777" w:rsidR="0018235F" w:rsidRPr="0044636E" w:rsidRDefault="0018235F" w:rsidP="0018235F">
            <w:pPr>
              <w:rPr>
                <w:sz w:val="8"/>
                <w:szCs w:val="8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13F81745" w14:textId="77777777" w:rsidR="0018235F" w:rsidRPr="0044636E" w:rsidRDefault="0018235F" w:rsidP="0018235F">
            <w:pPr>
              <w:rPr>
                <w:sz w:val="8"/>
                <w:szCs w:val="8"/>
              </w:rPr>
            </w:pPr>
          </w:p>
        </w:tc>
        <w:tc>
          <w:tcPr>
            <w:tcW w:w="301" w:type="dxa"/>
          </w:tcPr>
          <w:p w14:paraId="2FA1756E" w14:textId="77777777" w:rsidR="0018235F" w:rsidRPr="0044636E" w:rsidRDefault="0018235F" w:rsidP="0018235F">
            <w:pPr>
              <w:rPr>
                <w:sz w:val="8"/>
                <w:szCs w:val="8"/>
              </w:rPr>
            </w:pPr>
          </w:p>
        </w:tc>
        <w:tc>
          <w:tcPr>
            <w:tcW w:w="3924" w:type="dxa"/>
          </w:tcPr>
          <w:p w14:paraId="6022BBC0" w14:textId="77777777" w:rsidR="0018235F" w:rsidRPr="0044636E" w:rsidRDefault="0018235F" w:rsidP="0018235F">
            <w:pPr>
              <w:rPr>
                <w:sz w:val="8"/>
                <w:szCs w:val="8"/>
              </w:rPr>
            </w:pPr>
          </w:p>
        </w:tc>
        <w:tc>
          <w:tcPr>
            <w:tcW w:w="369" w:type="dxa"/>
          </w:tcPr>
          <w:p w14:paraId="2F8996D5" w14:textId="77777777" w:rsidR="0018235F" w:rsidRPr="0044636E" w:rsidRDefault="0018235F" w:rsidP="0044636E">
            <w:pPr>
              <w:jc w:val="right"/>
              <w:rPr>
                <w:sz w:val="8"/>
                <w:szCs w:val="8"/>
              </w:rPr>
            </w:pPr>
          </w:p>
        </w:tc>
      </w:tr>
      <w:tr w:rsidR="0018235F" w:rsidRPr="0044636E" w14:paraId="65E1C17C" w14:textId="77777777" w:rsidTr="0044636E">
        <w:trPr>
          <w:jc w:val="center"/>
        </w:trPr>
        <w:tc>
          <w:tcPr>
            <w:tcW w:w="301" w:type="dxa"/>
          </w:tcPr>
          <w:p w14:paraId="6F057C67" w14:textId="77777777" w:rsidR="0018235F" w:rsidRPr="0044636E" w:rsidRDefault="0018235F" w:rsidP="0018235F">
            <w:pPr>
              <w:rPr>
                <w:sz w:val="14"/>
                <w:szCs w:val="14"/>
              </w:rPr>
            </w:pPr>
            <w:r w:rsidRPr="0044636E">
              <w:rPr>
                <w:sz w:val="14"/>
                <w:szCs w:val="14"/>
              </w:rPr>
              <w:t>Pl.</w:t>
            </w:r>
          </w:p>
        </w:tc>
        <w:tc>
          <w:tcPr>
            <w:tcW w:w="2257" w:type="dxa"/>
          </w:tcPr>
          <w:p w14:paraId="408272DB" w14:textId="77777777" w:rsidR="0018235F" w:rsidRPr="0044636E" w:rsidRDefault="0018235F" w:rsidP="0018235F">
            <w:pPr>
              <w:rPr>
                <w:sz w:val="14"/>
                <w:szCs w:val="14"/>
              </w:rPr>
            </w:pPr>
            <w:r w:rsidRPr="0044636E">
              <w:rPr>
                <w:sz w:val="14"/>
                <w:szCs w:val="14"/>
              </w:rPr>
              <w:t>Verein</w:t>
            </w:r>
          </w:p>
        </w:tc>
        <w:tc>
          <w:tcPr>
            <w:tcW w:w="770" w:type="dxa"/>
            <w:shd w:val="clear" w:color="auto" w:fill="auto"/>
          </w:tcPr>
          <w:p w14:paraId="677D03B6" w14:textId="77777777" w:rsidR="0018235F" w:rsidRPr="0044636E" w:rsidRDefault="0018235F" w:rsidP="0044636E">
            <w:pPr>
              <w:jc w:val="right"/>
              <w:rPr>
                <w:sz w:val="14"/>
                <w:szCs w:val="14"/>
              </w:rPr>
            </w:pPr>
            <w:r w:rsidRPr="0044636E">
              <w:rPr>
                <w:sz w:val="14"/>
                <w:szCs w:val="14"/>
              </w:rPr>
              <w:t>gesamt</w:t>
            </w:r>
          </w:p>
        </w:tc>
        <w:tc>
          <w:tcPr>
            <w:tcW w:w="550" w:type="dxa"/>
            <w:shd w:val="clear" w:color="auto" w:fill="auto"/>
          </w:tcPr>
          <w:p w14:paraId="42045A3F" w14:textId="77777777" w:rsidR="0018235F" w:rsidRPr="0044636E" w:rsidRDefault="0018235F" w:rsidP="0044636E">
            <w:pPr>
              <w:jc w:val="right"/>
              <w:rPr>
                <w:sz w:val="14"/>
                <w:szCs w:val="14"/>
              </w:rPr>
            </w:pPr>
            <w:r w:rsidRPr="0044636E">
              <w:rPr>
                <w:sz w:val="14"/>
                <w:szCs w:val="14"/>
              </w:rPr>
              <w:t>Spiele</w:t>
            </w:r>
          </w:p>
        </w:tc>
        <w:tc>
          <w:tcPr>
            <w:tcW w:w="880" w:type="dxa"/>
          </w:tcPr>
          <w:p w14:paraId="3C0709C4" w14:textId="77777777" w:rsidR="0018235F" w:rsidRPr="0044636E" w:rsidRDefault="0018235F" w:rsidP="0044636E">
            <w:pPr>
              <w:jc w:val="right"/>
              <w:rPr>
                <w:sz w:val="14"/>
                <w:szCs w:val="14"/>
              </w:rPr>
            </w:pPr>
            <w:r w:rsidRPr="0044636E">
              <w:rPr>
                <w:sz w:val="14"/>
                <w:szCs w:val="14"/>
              </w:rPr>
              <w:t>Durchschnitt</w:t>
            </w: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750E66BD" w14:textId="77777777" w:rsidR="0018235F" w:rsidRPr="0044636E" w:rsidRDefault="0018235F" w:rsidP="0018235F">
            <w:pPr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448845E3" w14:textId="77777777" w:rsidR="0018235F" w:rsidRPr="0044636E" w:rsidRDefault="0018235F" w:rsidP="0018235F">
            <w:pPr>
              <w:rPr>
                <w:sz w:val="14"/>
                <w:szCs w:val="14"/>
              </w:rPr>
            </w:pPr>
          </w:p>
        </w:tc>
        <w:tc>
          <w:tcPr>
            <w:tcW w:w="301" w:type="dxa"/>
          </w:tcPr>
          <w:p w14:paraId="3AEDFE97" w14:textId="77777777" w:rsidR="0018235F" w:rsidRPr="0044636E" w:rsidRDefault="0018235F" w:rsidP="0018235F">
            <w:pPr>
              <w:rPr>
                <w:sz w:val="14"/>
                <w:szCs w:val="14"/>
              </w:rPr>
            </w:pPr>
            <w:r w:rsidRPr="0044636E">
              <w:rPr>
                <w:sz w:val="14"/>
                <w:szCs w:val="14"/>
              </w:rPr>
              <w:t>Pl.</w:t>
            </w:r>
          </w:p>
        </w:tc>
        <w:tc>
          <w:tcPr>
            <w:tcW w:w="3924" w:type="dxa"/>
          </w:tcPr>
          <w:p w14:paraId="574CBAA0" w14:textId="77777777" w:rsidR="0018235F" w:rsidRPr="0044636E" w:rsidRDefault="0018235F" w:rsidP="0018235F">
            <w:pPr>
              <w:rPr>
                <w:sz w:val="14"/>
                <w:szCs w:val="14"/>
              </w:rPr>
            </w:pPr>
            <w:r w:rsidRPr="0044636E">
              <w:rPr>
                <w:sz w:val="14"/>
                <w:szCs w:val="14"/>
              </w:rPr>
              <w:t>Spieler (Verein/e)</w:t>
            </w:r>
          </w:p>
        </w:tc>
        <w:tc>
          <w:tcPr>
            <w:tcW w:w="369" w:type="dxa"/>
          </w:tcPr>
          <w:p w14:paraId="35A068D0" w14:textId="77777777" w:rsidR="0018235F" w:rsidRPr="0044636E" w:rsidRDefault="0018235F" w:rsidP="0044636E">
            <w:pPr>
              <w:jc w:val="right"/>
              <w:rPr>
                <w:sz w:val="14"/>
                <w:szCs w:val="14"/>
              </w:rPr>
            </w:pPr>
            <w:r w:rsidRPr="0044636E">
              <w:rPr>
                <w:sz w:val="14"/>
                <w:szCs w:val="14"/>
              </w:rPr>
              <w:t>Tore</w:t>
            </w:r>
          </w:p>
        </w:tc>
      </w:tr>
      <w:tr w:rsidR="0018235F" w:rsidRPr="0044636E" w14:paraId="7E1930E2" w14:textId="77777777" w:rsidTr="0044636E">
        <w:trPr>
          <w:jc w:val="center"/>
        </w:trPr>
        <w:tc>
          <w:tcPr>
            <w:tcW w:w="301" w:type="dxa"/>
          </w:tcPr>
          <w:p w14:paraId="20C8AEA8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1.</w:t>
            </w:r>
          </w:p>
        </w:tc>
        <w:tc>
          <w:tcPr>
            <w:tcW w:w="2257" w:type="dxa"/>
          </w:tcPr>
          <w:p w14:paraId="4DE11921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4F8DE65F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11CBAD1F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4DBD333C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6E636EBE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779C6914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4678206C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1.</w:t>
            </w:r>
          </w:p>
        </w:tc>
        <w:tc>
          <w:tcPr>
            <w:tcW w:w="3924" w:type="dxa"/>
          </w:tcPr>
          <w:p w14:paraId="0980A854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27C650DF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7D81F3EB" w14:textId="77777777" w:rsidTr="0044636E">
        <w:trPr>
          <w:jc w:val="center"/>
        </w:trPr>
        <w:tc>
          <w:tcPr>
            <w:tcW w:w="301" w:type="dxa"/>
          </w:tcPr>
          <w:p w14:paraId="27753EF2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2.</w:t>
            </w:r>
          </w:p>
        </w:tc>
        <w:tc>
          <w:tcPr>
            <w:tcW w:w="2257" w:type="dxa"/>
          </w:tcPr>
          <w:p w14:paraId="57FC92AB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0F939246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2B5F4D5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0226C825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24D8D623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2D9BB404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4955C9E1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2.</w:t>
            </w:r>
          </w:p>
        </w:tc>
        <w:tc>
          <w:tcPr>
            <w:tcW w:w="3924" w:type="dxa"/>
          </w:tcPr>
          <w:p w14:paraId="7B2EA110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46E5EB55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46C9A0FC" w14:textId="77777777" w:rsidTr="0044636E">
        <w:trPr>
          <w:jc w:val="center"/>
        </w:trPr>
        <w:tc>
          <w:tcPr>
            <w:tcW w:w="301" w:type="dxa"/>
          </w:tcPr>
          <w:p w14:paraId="7D77689E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3.</w:t>
            </w:r>
          </w:p>
        </w:tc>
        <w:tc>
          <w:tcPr>
            <w:tcW w:w="2257" w:type="dxa"/>
          </w:tcPr>
          <w:p w14:paraId="68F5651D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29350325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71C674B6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657854E3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545D8286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22652466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1D322F1B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3.</w:t>
            </w:r>
          </w:p>
        </w:tc>
        <w:tc>
          <w:tcPr>
            <w:tcW w:w="3924" w:type="dxa"/>
          </w:tcPr>
          <w:p w14:paraId="2945CE51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7608B30B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360DCDE1" w14:textId="77777777" w:rsidTr="0044636E">
        <w:trPr>
          <w:jc w:val="center"/>
        </w:trPr>
        <w:tc>
          <w:tcPr>
            <w:tcW w:w="301" w:type="dxa"/>
          </w:tcPr>
          <w:p w14:paraId="4031C448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4.</w:t>
            </w:r>
          </w:p>
        </w:tc>
        <w:tc>
          <w:tcPr>
            <w:tcW w:w="2257" w:type="dxa"/>
          </w:tcPr>
          <w:p w14:paraId="5043C4BD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52DF648B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5F211930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13D02779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3387090D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5E73051F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7D986873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4.</w:t>
            </w:r>
          </w:p>
        </w:tc>
        <w:tc>
          <w:tcPr>
            <w:tcW w:w="3924" w:type="dxa"/>
          </w:tcPr>
          <w:p w14:paraId="5AEBFD16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2A5911D4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153C6B9B" w14:textId="77777777" w:rsidTr="0044636E">
        <w:trPr>
          <w:jc w:val="center"/>
        </w:trPr>
        <w:tc>
          <w:tcPr>
            <w:tcW w:w="301" w:type="dxa"/>
          </w:tcPr>
          <w:p w14:paraId="4A9FFEBD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5.</w:t>
            </w:r>
          </w:p>
        </w:tc>
        <w:tc>
          <w:tcPr>
            <w:tcW w:w="2257" w:type="dxa"/>
          </w:tcPr>
          <w:p w14:paraId="76FC75DE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4E42C45A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7273908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567C7118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7F0B8ED7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7973C83C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69D5A8FE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5.</w:t>
            </w:r>
          </w:p>
        </w:tc>
        <w:tc>
          <w:tcPr>
            <w:tcW w:w="3924" w:type="dxa"/>
          </w:tcPr>
          <w:p w14:paraId="44C11A93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3F254E5F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5867DD42" w14:textId="77777777" w:rsidTr="0044636E">
        <w:trPr>
          <w:jc w:val="center"/>
        </w:trPr>
        <w:tc>
          <w:tcPr>
            <w:tcW w:w="301" w:type="dxa"/>
          </w:tcPr>
          <w:p w14:paraId="49F8CBA9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6.</w:t>
            </w:r>
          </w:p>
        </w:tc>
        <w:tc>
          <w:tcPr>
            <w:tcW w:w="2257" w:type="dxa"/>
          </w:tcPr>
          <w:p w14:paraId="68A9EEA1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5A348754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2C38907C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110BBF44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0AB53B7E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65B8158E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621FDF0C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6.</w:t>
            </w:r>
          </w:p>
        </w:tc>
        <w:tc>
          <w:tcPr>
            <w:tcW w:w="3924" w:type="dxa"/>
          </w:tcPr>
          <w:p w14:paraId="7BBCAFDD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10B3AFB1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78A8A2FC" w14:textId="77777777" w:rsidTr="0044636E">
        <w:trPr>
          <w:jc w:val="center"/>
        </w:trPr>
        <w:tc>
          <w:tcPr>
            <w:tcW w:w="301" w:type="dxa"/>
          </w:tcPr>
          <w:p w14:paraId="23A02384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7.</w:t>
            </w:r>
          </w:p>
        </w:tc>
        <w:tc>
          <w:tcPr>
            <w:tcW w:w="2257" w:type="dxa"/>
          </w:tcPr>
          <w:p w14:paraId="517F4011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19C9A019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670FA35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5DFA2CA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618FD9A8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669DFDD0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561EF119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7.</w:t>
            </w:r>
          </w:p>
        </w:tc>
        <w:tc>
          <w:tcPr>
            <w:tcW w:w="3924" w:type="dxa"/>
          </w:tcPr>
          <w:p w14:paraId="7C14326E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2DDFAACF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5BB86026" w14:textId="77777777" w:rsidTr="0044636E">
        <w:trPr>
          <w:jc w:val="center"/>
        </w:trPr>
        <w:tc>
          <w:tcPr>
            <w:tcW w:w="301" w:type="dxa"/>
          </w:tcPr>
          <w:p w14:paraId="78818AF0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8.</w:t>
            </w:r>
          </w:p>
        </w:tc>
        <w:tc>
          <w:tcPr>
            <w:tcW w:w="2257" w:type="dxa"/>
          </w:tcPr>
          <w:p w14:paraId="1CBC20E3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78465624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3D638D54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2F3198DF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1CC2762F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6B3CB460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12E0B5C6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8.</w:t>
            </w:r>
          </w:p>
        </w:tc>
        <w:tc>
          <w:tcPr>
            <w:tcW w:w="3924" w:type="dxa"/>
          </w:tcPr>
          <w:p w14:paraId="51AA19D0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05AD12D6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5BCA524C" w14:textId="77777777" w:rsidTr="0044636E">
        <w:trPr>
          <w:jc w:val="center"/>
        </w:trPr>
        <w:tc>
          <w:tcPr>
            <w:tcW w:w="301" w:type="dxa"/>
          </w:tcPr>
          <w:p w14:paraId="4B4D8BC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9.</w:t>
            </w:r>
          </w:p>
        </w:tc>
        <w:tc>
          <w:tcPr>
            <w:tcW w:w="2257" w:type="dxa"/>
          </w:tcPr>
          <w:p w14:paraId="78F89321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73315584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46AAA4F6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1B873C86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2E299B46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0D36A7EC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04D4B3E6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9.</w:t>
            </w:r>
          </w:p>
        </w:tc>
        <w:tc>
          <w:tcPr>
            <w:tcW w:w="3924" w:type="dxa"/>
          </w:tcPr>
          <w:p w14:paraId="6F0623A4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59924768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78CF6F62" w14:textId="77777777" w:rsidTr="0044636E">
        <w:trPr>
          <w:jc w:val="center"/>
        </w:trPr>
        <w:tc>
          <w:tcPr>
            <w:tcW w:w="301" w:type="dxa"/>
          </w:tcPr>
          <w:p w14:paraId="7BC40E90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10.</w:t>
            </w:r>
          </w:p>
        </w:tc>
        <w:tc>
          <w:tcPr>
            <w:tcW w:w="2257" w:type="dxa"/>
          </w:tcPr>
          <w:p w14:paraId="2B6FAC2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762C98DA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27F0DBFB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5E33FE8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0BB872C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3E185885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4708B571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10.</w:t>
            </w:r>
          </w:p>
        </w:tc>
        <w:tc>
          <w:tcPr>
            <w:tcW w:w="3924" w:type="dxa"/>
          </w:tcPr>
          <w:p w14:paraId="342582B3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1E13CDEB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23CB3793" w14:textId="77777777" w:rsidTr="0044636E">
        <w:trPr>
          <w:jc w:val="center"/>
        </w:trPr>
        <w:tc>
          <w:tcPr>
            <w:tcW w:w="301" w:type="dxa"/>
          </w:tcPr>
          <w:p w14:paraId="48F0F996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11.</w:t>
            </w:r>
          </w:p>
        </w:tc>
        <w:tc>
          <w:tcPr>
            <w:tcW w:w="2257" w:type="dxa"/>
          </w:tcPr>
          <w:p w14:paraId="5FA3DA6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2BFEF611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6F32B0AE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06B1007F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4F6CB039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17B15B5E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0A0AE4C4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11.</w:t>
            </w:r>
          </w:p>
        </w:tc>
        <w:tc>
          <w:tcPr>
            <w:tcW w:w="3924" w:type="dxa"/>
          </w:tcPr>
          <w:p w14:paraId="5EF6EED8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4235C4C9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66C25753" w14:textId="77777777" w:rsidTr="0044636E">
        <w:trPr>
          <w:jc w:val="center"/>
        </w:trPr>
        <w:tc>
          <w:tcPr>
            <w:tcW w:w="301" w:type="dxa"/>
          </w:tcPr>
          <w:p w14:paraId="461FD31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12.</w:t>
            </w:r>
          </w:p>
        </w:tc>
        <w:tc>
          <w:tcPr>
            <w:tcW w:w="2257" w:type="dxa"/>
          </w:tcPr>
          <w:p w14:paraId="4DF257F9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6525C8E4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7598C012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000D6C4D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1E007FE5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14373755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25526F67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12.</w:t>
            </w:r>
          </w:p>
        </w:tc>
        <w:tc>
          <w:tcPr>
            <w:tcW w:w="3924" w:type="dxa"/>
          </w:tcPr>
          <w:p w14:paraId="66888CBF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1F8C5C6C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6597B76A" w14:textId="77777777" w:rsidTr="0044636E">
        <w:trPr>
          <w:jc w:val="center"/>
        </w:trPr>
        <w:tc>
          <w:tcPr>
            <w:tcW w:w="301" w:type="dxa"/>
          </w:tcPr>
          <w:p w14:paraId="489CFEEB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13.</w:t>
            </w:r>
          </w:p>
        </w:tc>
        <w:tc>
          <w:tcPr>
            <w:tcW w:w="2257" w:type="dxa"/>
          </w:tcPr>
          <w:p w14:paraId="49EC4933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08C0FC7A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6EA28AB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6CB089BC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4BA0E9DB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77385A6F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47F25966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13.</w:t>
            </w:r>
          </w:p>
        </w:tc>
        <w:tc>
          <w:tcPr>
            <w:tcW w:w="3924" w:type="dxa"/>
          </w:tcPr>
          <w:p w14:paraId="375C684F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6F1A78C3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111EA45A" w14:textId="77777777" w:rsidTr="0044636E">
        <w:trPr>
          <w:jc w:val="center"/>
        </w:trPr>
        <w:tc>
          <w:tcPr>
            <w:tcW w:w="301" w:type="dxa"/>
          </w:tcPr>
          <w:p w14:paraId="086450F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14.</w:t>
            </w:r>
          </w:p>
        </w:tc>
        <w:tc>
          <w:tcPr>
            <w:tcW w:w="2257" w:type="dxa"/>
          </w:tcPr>
          <w:p w14:paraId="0B8336C7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43D92D5C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7DADFDAE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16EA058F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2AE3F07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058D54A3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19F49C4D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14.</w:t>
            </w:r>
          </w:p>
        </w:tc>
        <w:tc>
          <w:tcPr>
            <w:tcW w:w="3924" w:type="dxa"/>
          </w:tcPr>
          <w:p w14:paraId="581CFA75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6AC1351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080D88D2" w14:textId="77777777" w:rsidTr="0044636E">
        <w:trPr>
          <w:jc w:val="center"/>
        </w:trPr>
        <w:tc>
          <w:tcPr>
            <w:tcW w:w="301" w:type="dxa"/>
          </w:tcPr>
          <w:p w14:paraId="5F93C0DF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15.</w:t>
            </w:r>
          </w:p>
        </w:tc>
        <w:tc>
          <w:tcPr>
            <w:tcW w:w="2257" w:type="dxa"/>
          </w:tcPr>
          <w:p w14:paraId="425B2359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3D67DC3B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5478A789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33C02663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6D8D61D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63EFE9BF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05E7207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15.</w:t>
            </w:r>
          </w:p>
        </w:tc>
        <w:tc>
          <w:tcPr>
            <w:tcW w:w="3924" w:type="dxa"/>
          </w:tcPr>
          <w:p w14:paraId="0ED5A4DE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35228322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6BC963D8" w14:textId="77777777" w:rsidTr="0044636E">
        <w:trPr>
          <w:jc w:val="center"/>
        </w:trPr>
        <w:tc>
          <w:tcPr>
            <w:tcW w:w="301" w:type="dxa"/>
          </w:tcPr>
          <w:p w14:paraId="0A468F1F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16.</w:t>
            </w:r>
          </w:p>
        </w:tc>
        <w:tc>
          <w:tcPr>
            <w:tcW w:w="2257" w:type="dxa"/>
          </w:tcPr>
          <w:p w14:paraId="4FED5FE4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6084A08B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5B0FD1DB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08F2A4D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5FAA7D42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2A942CD0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1187E741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16.</w:t>
            </w:r>
          </w:p>
        </w:tc>
        <w:tc>
          <w:tcPr>
            <w:tcW w:w="3924" w:type="dxa"/>
          </w:tcPr>
          <w:p w14:paraId="25BF6B3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3B8155E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70F64089" w14:textId="77777777" w:rsidTr="0044636E">
        <w:trPr>
          <w:jc w:val="center"/>
        </w:trPr>
        <w:tc>
          <w:tcPr>
            <w:tcW w:w="301" w:type="dxa"/>
          </w:tcPr>
          <w:p w14:paraId="28084903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17.</w:t>
            </w:r>
          </w:p>
        </w:tc>
        <w:tc>
          <w:tcPr>
            <w:tcW w:w="2257" w:type="dxa"/>
          </w:tcPr>
          <w:p w14:paraId="60E5AF29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667DA523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7D352978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7B84E729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34A518C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3CB4D1D4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7FE280B0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17.</w:t>
            </w:r>
          </w:p>
        </w:tc>
        <w:tc>
          <w:tcPr>
            <w:tcW w:w="3924" w:type="dxa"/>
          </w:tcPr>
          <w:p w14:paraId="2F6FD580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705E6930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76BDEC99" w14:textId="77777777" w:rsidTr="0044636E">
        <w:trPr>
          <w:jc w:val="center"/>
        </w:trPr>
        <w:tc>
          <w:tcPr>
            <w:tcW w:w="301" w:type="dxa"/>
          </w:tcPr>
          <w:p w14:paraId="3216A967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18.</w:t>
            </w:r>
          </w:p>
        </w:tc>
        <w:tc>
          <w:tcPr>
            <w:tcW w:w="2257" w:type="dxa"/>
          </w:tcPr>
          <w:p w14:paraId="2A6DA1F8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auto"/>
          </w:tcPr>
          <w:p w14:paraId="4AEB80DC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14:paraId="47BB42A0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75F7D1A2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3F322811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0237E387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3520733B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18.</w:t>
            </w:r>
          </w:p>
        </w:tc>
        <w:tc>
          <w:tcPr>
            <w:tcW w:w="3924" w:type="dxa"/>
          </w:tcPr>
          <w:p w14:paraId="38F17953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22C83C4C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5A05B13F" w14:textId="77777777" w:rsidTr="0044636E">
        <w:trPr>
          <w:jc w:val="center"/>
        </w:trPr>
        <w:tc>
          <w:tcPr>
            <w:tcW w:w="301" w:type="dxa"/>
          </w:tcPr>
          <w:p w14:paraId="6F2AA43D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2257" w:type="dxa"/>
          </w:tcPr>
          <w:p w14:paraId="51EB9F56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  <w:shd w:val="clear" w:color="auto" w:fill="auto"/>
          </w:tcPr>
          <w:p w14:paraId="574C84BA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2D8CAF49" w14:textId="77777777" w:rsidR="0018235F" w:rsidRPr="0044636E" w:rsidRDefault="00F138EE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306</w:t>
            </w:r>
          </w:p>
        </w:tc>
        <w:tc>
          <w:tcPr>
            <w:tcW w:w="880" w:type="dxa"/>
            <w:tcBorders>
              <w:top w:val="single" w:sz="4" w:space="0" w:color="auto"/>
            </w:tcBorders>
          </w:tcPr>
          <w:p w14:paraId="092D4396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28869095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4D657BB8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494828A5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19.</w:t>
            </w:r>
          </w:p>
        </w:tc>
        <w:tc>
          <w:tcPr>
            <w:tcW w:w="3924" w:type="dxa"/>
          </w:tcPr>
          <w:p w14:paraId="704C23DF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34090B5D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1FF657A5" w14:textId="77777777" w:rsidTr="0044636E">
        <w:trPr>
          <w:jc w:val="center"/>
        </w:trPr>
        <w:tc>
          <w:tcPr>
            <w:tcW w:w="301" w:type="dxa"/>
          </w:tcPr>
          <w:p w14:paraId="276D9C26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2257" w:type="dxa"/>
          </w:tcPr>
          <w:p w14:paraId="330C249D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73E56776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42BEFE32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342AA665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633E4F8C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687EAC69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5EA93054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20.</w:t>
            </w:r>
          </w:p>
        </w:tc>
        <w:tc>
          <w:tcPr>
            <w:tcW w:w="3924" w:type="dxa"/>
          </w:tcPr>
          <w:p w14:paraId="1BAFEDD8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47443D74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31D0A1D2" w14:textId="77777777" w:rsidTr="0044636E">
        <w:trPr>
          <w:jc w:val="center"/>
        </w:trPr>
        <w:tc>
          <w:tcPr>
            <w:tcW w:w="301" w:type="dxa"/>
          </w:tcPr>
          <w:p w14:paraId="488D19E0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2257" w:type="dxa"/>
          </w:tcPr>
          <w:p w14:paraId="68268468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28B28869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6427FCEF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6D1F400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62E83943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01E9AEC3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7CE22622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21.</w:t>
            </w:r>
          </w:p>
        </w:tc>
        <w:tc>
          <w:tcPr>
            <w:tcW w:w="3924" w:type="dxa"/>
          </w:tcPr>
          <w:p w14:paraId="0ADDE882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7E2D7AE5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2F03462C" w14:textId="77777777" w:rsidTr="0044636E">
        <w:trPr>
          <w:jc w:val="center"/>
        </w:trPr>
        <w:tc>
          <w:tcPr>
            <w:tcW w:w="301" w:type="dxa"/>
          </w:tcPr>
          <w:p w14:paraId="2BDCCE3B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2257" w:type="dxa"/>
          </w:tcPr>
          <w:p w14:paraId="50E07836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4E709418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4FEE4CD0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0405973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6586CFAD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7FDA109C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6BBC3F09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22.</w:t>
            </w:r>
          </w:p>
        </w:tc>
        <w:tc>
          <w:tcPr>
            <w:tcW w:w="3924" w:type="dxa"/>
          </w:tcPr>
          <w:p w14:paraId="2FCB1A9B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1DC87A29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3CE2F8FE" w14:textId="77777777" w:rsidTr="0044636E">
        <w:trPr>
          <w:jc w:val="center"/>
        </w:trPr>
        <w:tc>
          <w:tcPr>
            <w:tcW w:w="301" w:type="dxa"/>
          </w:tcPr>
          <w:p w14:paraId="2BA7C035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2257" w:type="dxa"/>
          </w:tcPr>
          <w:p w14:paraId="5D8569E6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623C82AE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466E3D2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0E2CE93F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6BFCD4D3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5D7D92AB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3570993E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23.</w:t>
            </w:r>
          </w:p>
        </w:tc>
        <w:tc>
          <w:tcPr>
            <w:tcW w:w="3924" w:type="dxa"/>
          </w:tcPr>
          <w:p w14:paraId="3BB3A150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75403FF8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73E33B6E" w14:textId="77777777" w:rsidTr="0044636E">
        <w:trPr>
          <w:jc w:val="center"/>
        </w:trPr>
        <w:tc>
          <w:tcPr>
            <w:tcW w:w="301" w:type="dxa"/>
          </w:tcPr>
          <w:p w14:paraId="6A76F154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2257" w:type="dxa"/>
          </w:tcPr>
          <w:p w14:paraId="7015012C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70DAF722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1B47C0D3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2ABD20AA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349AF492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37A56493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5F102594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24.</w:t>
            </w:r>
          </w:p>
        </w:tc>
        <w:tc>
          <w:tcPr>
            <w:tcW w:w="3924" w:type="dxa"/>
          </w:tcPr>
          <w:p w14:paraId="097E983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58A2AD6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497CC63E" w14:textId="77777777" w:rsidTr="0044636E">
        <w:trPr>
          <w:jc w:val="center"/>
        </w:trPr>
        <w:tc>
          <w:tcPr>
            <w:tcW w:w="301" w:type="dxa"/>
          </w:tcPr>
          <w:p w14:paraId="6F6BE431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2257" w:type="dxa"/>
          </w:tcPr>
          <w:p w14:paraId="191E281C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34F57AD6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4876343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79BDFEF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08EB3388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4224AE2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143A5F39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25.</w:t>
            </w:r>
          </w:p>
        </w:tc>
        <w:tc>
          <w:tcPr>
            <w:tcW w:w="3924" w:type="dxa"/>
          </w:tcPr>
          <w:p w14:paraId="1E63B8A5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72AF487D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5D95B4E1" w14:textId="77777777" w:rsidTr="0044636E">
        <w:trPr>
          <w:jc w:val="center"/>
        </w:trPr>
        <w:tc>
          <w:tcPr>
            <w:tcW w:w="301" w:type="dxa"/>
          </w:tcPr>
          <w:p w14:paraId="52CE027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2257" w:type="dxa"/>
          </w:tcPr>
          <w:p w14:paraId="4441E6E0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2F42F013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3600D46E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58E25D65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7F25D8EF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6A004295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27072E6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26.</w:t>
            </w:r>
          </w:p>
        </w:tc>
        <w:tc>
          <w:tcPr>
            <w:tcW w:w="3924" w:type="dxa"/>
          </w:tcPr>
          <w:p w14:paraId="598C5BA4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78A49930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51349B4E" w14:textId="77777777" w:rsidTr="0044636E">
        <w:trPr>
          <w:jc w:val="center"/>
        </w:trPr>
        <w:tc>
          <w:tcPr>
            <w:tcW w:w="301" w:type="dxa"/>
          </w:tcPr>
          <w:p w14:paraId="5349120D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2257" w:type="dxa"/>
          </w:tcPr>
          <w:p w14:paraId="35464F4B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655CD08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34B8B48B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2CF308BF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02A34F79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4E2C7E64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1BF9AD55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27.</w:t>
            </w:r>
          </w:p>
        </w:tc>
        <w:tc>
          <w:tcPr>
            <w:tcW w:w="3924" w:type="dxa"/>
          </w:tcPr>
          <w:p w14:paraId="547B48AE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18A01AE6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6ED63DF3" w14:textId="77777777" w:rsidTr="0044636E">
        <w:trPr>
          <w:jc w:val="center"/>
        </w:trPr>
        <w:tc>
          <w:tcPr>
            <w:tcW w:w="301" w:type="dxa"/>
          </w:tcPr>
          <w:p w14:paraId="6A36F08D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2257" w:type="dxa"/>
          </w:tcPr>
          <w:p w14:paraId="58B73CAB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089F5819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640360BE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70A3328F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3FD79A7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4D4DFDFB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441560D9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28.</w:t>
            </w:r>
          </w:p>
        </w:tc>
        <w:tc>
          <w:tcPr>
            <w:tcW w:w="3924" w:type="dxa"/>
          </w:tcPr>
          <w:p w14:paraId="0331366F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1201EC63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486B1D27" w14:textId="77777777" w:rsidTr="0044636E">
        <w:trPr>
          <w:jc w:val="center"/>
        </w:trPr>
        <w:tc>
          <w:tcPr>
            <w:tcW w:w="301" w:type="dxa"/>
          </w:tcPr>
          <w:p w14:paraId="2C1375A9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2257" w:type="dxa"/>
          </w:tcPr>
          <w:p w14:paraId="01959AE8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636466D5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1DC9EE32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66C3B9EC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7DC070B1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5AB02DF6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33E0135B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29.</w:t>
            </w:r>
          </w:p>
        </w:tc>
        <w:tc>
          <w:tcPr>
            <w:tcW w:w="3924" w:type="dxa"/>
          </w:tcPr>
          <w:p w14:paraId="36534D7F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34D0C6E5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  <w:tr w:rsidR="0018235F" w:rsidRPr="0044636E" w14:paraId="436AC1F5" w14:textId="77777777" w:rsidTr="0044636E">
        <w:trPr>
          <w:jc w:val="center"/>
        </w:trPr>
        <w:tc>
          <w:tcPr>
            <w:tcW w:w="301" w:type="dxa"/>
          </w:tcPr>
          <w:p w14:paraId="504A3277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2257" w:type="dxa"/>
          </w:tcPr>
          <w:p w14:paraId="497EDC24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770" w:type="dxa"/>
            <w:shd w:val="clear" w:color="auto" w:fill="auto"/>
          </w:tcPr>
          <w:p w14:paraId="22D033E9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shd w:val="clear" w:color="auto" w:fill="auto"/>
          </w:tcPr>
          <w:p w14:paraId="28643B87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</w:tcPr>
          <w:p w14:paraId="284C6144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  <w:tc>
          <w:tcPr>
            <w:tcW w:w="453" w:type="dxa"/>
            <w:tcBorders>
              <w:right w:val="single" w:sz="4" w:space="0" w:color="auto"/>
            </w:tcBorders>
            <w:shd w:val="clear" w:color="auto" w:fill="auto"/>
          </w:tcPr>
          <w:p w14:paraId="153C4286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14:paraId="43D0D9D5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01" w:type="dxa"/>
          </w:tcPr>
          <w:p w14:paraId="3E41A156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  <w:r w:rsidRPr="0044636E">
              <w:rPr>
                <w:sz w:val="17"/>
                <w:szCs w:val="17"/>
              </w:rPr>
              <w:t>30.</w:t>
            </w:r>
          </w:p>
        </w:tc>
        <w:tc>
          <w:tcPr>
            <w:tcW w:w="3924" w:type="dxa"/>
          </w:tcPr>
          <w:p w14:paraId="76D73BBA" w14:textId="77777777" w:rsidR="0018235F" w:rsidRPr="0044636E" w:rsidRDefault="0018235F" w:rsidP="0044636E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369" w:type="dxa"/>
          </w:tcPr>
          <w:p w14:paraId="3A1B4675" w14:textId="77777777" w:rsidR="0018235F" w:rsidRPr="0044636E" w:rsidRDefault="0018235F" w:rsidP="0044636E">
            <w:pPr>
              <w:spacing w:before="20" w:after="20"/>
              <w:jc w:val="right"/>
              <w:rPr>
                <w:sz w:val="17"/>
                <w:szCs w:val="17"/>
              </w:rPr>
            </w:pPr>
          </w:p>
        </w:tc>
      </w:tr>
    </w:tbl>
    <w:p w14:paraId="719FAA78" w14:textId="77777777" w:rsidR="0018235F" w:rsidRPr="00272BBC" w:rsidRDefault="0018235F" w:rsidP="0096648F">
      <w:pPr>
        <w:rPr>
          <w:sz w:val="4"/>
          <w:szCs w:val="4"/>
        </w:rPr>
      </w:pPr>
    </w:p>
    <w:sectPr w:rsidR="0018235F" w:rsidRPr="00272BBC" w:rsidSect="00272BBC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36"/>
    <w:rsid w:val="00020298"/>
    <w:rsid w:val="00023D7A"/>
    <w:rsid w:val="000E4F82"/>
    <w:rsid w:val="0018235F"/>
    <w:rsid w:val="00272BBC"/>
    <w:rsid w:val="002E5ED0"/>
    <w:rsid w:val="00347CCA"/>
    <w:rsid w:val="00437B4E"/>
    <w:rsid w:val="004443BE"/>
    <w:rsid w:val="0044636E"/>
    <w:rsid w:val="004533FB"/>
    <w:rsid w:val="005066C2"/>
    <w:rsid w:val="00562990"/>
    <w:rsid w:val="006D0DE3"/>
    <w:rsid w:val="00730AA4"/>
    <w:rsid w:val="00871AB3"/>
    <w:rsid w:val="00876A9D"/>
    <w:rsid w:val="00881F21"/>
    <w:rsid w:val="008A7666"/>
    <w:rsid w:val="008E35ED"/>
    <w:rsid w:val="0096648F"/>
    <w:rsid w:val="009B1540"/>
    <w:rsid w:val="00A6361A"/>
    <w:rsid w:val="00F138EE"/>
    <w:rsid w:val="00FA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53E676"/>
  <w15:chartTrackingRefBased/>
  <w15:docId w15:val="{F2A2D5B8-ADDB-4682-95BF-F8C48F9D6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A4D36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 w:val="17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F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Oberligen 2004</vt:lpstr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Oberligen 2004</dc:title>
  <dc:subject/>
  <dc:creator>Ralf Hohmann</dc:creator>
  <cp:keywords/>
  <dc:description/>
  <cp:lastModifiedBy>Ralf Hohmann</cp:lastModifiedBy>
  <cp:revision>2</cp:revision>
  <dcterms:created xsi:type="dcterms:W3CDTF">2020-04-30T15:08:00Z</dcterms:created>
  <dcterms:modified xsi:type="dcterms:W3CDTF">2020-04-30T15:08:00Z</dcterms:modified>
</cp:coreProperties>
</file>