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7"/>
        <w:gridCol w:w="2375"/>
        <w:gridCol w:w="284"/>
        <w:gridCol w:w="100"/>
        <w:gridCol w:w="138"/>
        <w:gridCol w:w="229"/>
        <w:gridCol w:w="226"/>
        <w:gridCol w:w="225"/>
        <w:gridCol w:w="510"/>
        <w:gridCol w:w="386"/>
        <w:gridCol w:w="283"/>
        <w:gridCol w:w="57"/>
        <w:gridCol w:w="336"/>
        <w:gridCol w:w="336"/>
        <w:gridCol w:w="336"/>
        <w:gridCol w:w="340"/>
        <w:gridCol w:w="336"/>
        <w:gridCol w:w="336"/>
        <w:gridCol w:w="337"/>
        <w:gridCol w:w="336"/>
        <w:gridCol w:w="336"/>
        <w:gridCol w:w="336"/>
        <w:gridCol w:w="337"/>
        <w:gridCol w:w="195"/>
        <w:gridCol w:w="141"/>
        <w:gridCol w:w="336"/>
        <w:gridCol w:w="337"/>
        <w:gridCol w:w="22"/>
      </w:tblGrid>
      <w:tr w:rsidR="00E764C4" w:rsidRPr="00453BA7" w14:paraId="289EF201" w14:textId="77777777" w:rsidTr="00E135FA">
        <w:tc>
          <w:tcPr>
            <w:tcW w:w="3427" w:type="dxa"/>
            <w:gridSpan w:val="6"/>
            <w:tcBorders>
              <w:bottom w:val="single" w:sz="4" w:space="0" w:color="auto"/>
            </w:tcBorders>
          </w:tcPr>
          <w:p w14:paraId="197413A6" w14:textId="23EE2B8C" w:rsidR="00E764C4" w:rsidRPr="00453BA7" w:rsidRDefault="00E764C4">
            <w:r>
              <w:t>xxx-Almanach 20</w:t>
            </w:r>
            <w:r w:rsidR="00737D33">
              <w:t>x</w:t>
            </w:r>
            <w:r>
              <w:t>x</w:t>
            </w:r>
          </w:p>
        </w:tc>
        <w:tc>
          <w:tcPr>
            <w:tcW w:w="3402" w:type="dxa"/>
            <w:gridSpan w:val="12"/>
            <w:tcBorders>
              <w:bottom w:val="single" w:sz="4" w:space="0" w:color="auto"/>
            </w:tcBorders>
          </w:tcPr>
          <w:p w14:paraId="15227ED4" w14:textId="77777777" w:rsidR="00E764C4" w:rsidRPr="00453BA7" w:rsidRDefault="00E764C4" w:rsidP="00E135FA">
            <w:pPr>
              <w:jc w:val="center"/>
            </w:pPr>
            <w:r w:rsidRPr="00453BA7">
              <w:t>Region</w:t>
            </w:r>
          </w:p>
        </w:tc>
        <w:tc>
          <w:tcPr>
            <w:tcW w:w="3385" w:type="dxa"/>
            <w:gridSpan w:val="12"/>
            <w:tcBorders>
              <w:bottom w:val="single" w:sz="4" w:space="0" w:color="auto"/>
            </w:tcBorders>
          </w:tcPr>
          <w:p w14:paraId="67685558" w14:textId="77777777" w:rsidR="00E764C4" w:rsidRPr="00453BA7" w:rsidRDefault="00E764C4" w:rsidP="00E135FA">
            <w:pPr>
              <w:jc w:val="right"/>
            </w:pPr>
            <w:r w:rsidRPr="00A13866">
              <w:t>DSFS     Seite</w:t>
            </w:r>
          </w:p>
        </w:tc>
      </w:tr>
      <w:tr w:rsidR="00144240" w:rsidRPr="00E135FA" w14:paraId="23CE71E8" w14:textId="77777777" w:rsidTr="00E135F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bottom w:val="single" w:sz="4" w:space="0" w:color="auto"/>
            </w:tcBorders>
          </w:tcPr>
          <w:p w14:paraId="74B6CC74" w14:textId="77777777" w:rsidR="00144240" w:rsidRPr="00E135FA" w:rsidRDefault="00144240" w:rsidP="00144240">
            <w:pPr>
              <w:rPr>
                <w:sz w:val="24"/>
                <w:szCs w:val="24"/>
              </w:rPr>
            </w:pPr>
          </w:p>
        </w:tc>
      </w:tr>
      <w:tr w:rsidR="00C66E28" w:rsidRPr="00E135FA" w14:paraId="693CDB8C" w14:textId="77777777" w:rsidTr="00E135FA">
        <w:tblPrEx>
          <w:tblBorders>
            <w:bottom w:val="none" w:sz="0" w:space="0" w:color="auto"/>
          </w:tblBorders>
        </w:tblPrEx>
        <w:tc>
          <w:tcPr>
            <w:tcW w:w="937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49D2F" w14:textId="77777777" w:rsidR="00C66E28" w:rsidRPr="00E135FA" w:rsidRDefault="00C66E28" w:rsidP="00E135FA">
            <w:pPr>
              <w:spacing w:before="40" w:after="40"/>
              <w:ind w:left="113"/>
              <w:rPr>
                <w:b/>
                <w:sz w:val="28"/>
                <w:szCs w:val="28"/>
              </w:rPr>
            </w:pPr>
            <w:r w:rsidRPr="00E135FA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EDFD" w14:textId="77777777" w:rsidR="00C66E28" w:rsidRPr="00E135FA" w:rsidRDefault="00C66E28" w:rsidP="00E135FA">
            <w:pPr>
              <w:spacing w:before="40" w:after="40"/>
              <w:ind w:left="113"/>
              <w:rPr>
                <w:b/>
                <w:sz w:val="28"/>
                <w:szCs w:val="28"/>
              </w:rPr>
            </w:pPr>
            <w:r w:rsidRPr="00E135FA">
              <w:rPr>
                <w:b/>
                <w:sz w:val="20"/>
                <w:szCs w:val="20"/>
              </w:rPr>
              <w:sym w:font="Wingdings" w:char="F0D8"/>
            </w:r>
            <w:r w:rsidRPr="00E135FA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E135FA" w14:paraId="7471015F" w14:textId="77777777" w:rsidTr="00E135FA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5EBF857D" w14:textId="77777777" w:rsidR="00144240" w:rsidRPr="00E135FA" w:rsidRDefault="00144240" w:rsidP="00144240">
            <w:pPr>
              <w:rPr>
                <w:sz w:val="12"/>
                <w:szCs w:val="12"/>
              </w:rPr>
            </w:pPr>
          </w:p>
        </w:tc>
      </w:tr>
      <w:tr w:rsidR="00DF45C8" w:rsidRPr="00E135FA" w14:paraId="20B3EDA2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  <w:trHeight w:val="851"/>
        </w:trPr>
        <w:tc>
          <w:tcPr>
            <w:tcW w:w="260" w:type="dxa"/>
            <w:vAlign w:val="bottom"/>
          </w:tcPr>
          <w:p w14:paraId="2E4E881B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51" w:type="dxa"/>
            <w:vAlign w:val="bottom"/>
          </w:tcPr>
          <w:p w14:paraId="15C8518C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0ED2440" w14:textId="77777777" w:rsidR="00DF45C8" w:rsidRPr="00E135FA" w:rsidRDefault="00DF45C8" w:rsidP="00E135FA">
            <w:pPr>
              <w:spacing w:before="30" w:after="3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bottom"/>
          </w:tcPr>
          <w:p w14:paraId="64949486" w14:textId="77777777" w:rsidR="00DF45C8" w:rsidRPr="00E135FA" w:rsidRDefault="00DF45C8" w:rsidP="00E135FA">
            <w:pPr>
              <w:spacing w:before="30" w:after="30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284" w:type="dxa"/>
            <w:vAlign w:val="bottom"/>
          </w:tcPr>
          <w:p w14:paraId="3312BA63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bottom"/>
          </w:tcPr>
          <w:p w14:paraId="70853C68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29" w:type="dxa"/>
            <w:vAlign w:val="bottom"/>
          </w:tcPr>
          <w:p w14:paraId="426B56D2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226" w:type="dxa"/>
            <w:vAlign w:val="bottom"/>
          </w:tcPr>
          <w:p w14:paraId="2AEE85A4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225" w:type="dxa"/>
            <w:vAlign w:val="bottom"/>
          </w:tcPr>
          <w:p w14:paraId="1B89A5C5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510" w:type="dxa"/>
            <w:vAlign w:val="bottom"/>
          </w:tcPr>
          <w:p w14:paraId="0AA92B18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386" w:type="dxa"/>
            <w:vAlign w:val="bottom"/>
          </w:tcPr>
          <w:p w14:paraId="16E6F7DC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TD</w:t>
            </w:r>
          </w:p>
        </w:tc>
        <w:tc>
          <w:tcPr>
            <w:tcW w:w="283" w:type="dxa"/>
            <w:vAlign w:val="bottom"/>
          </w:tcPr>
          <w:p w14:paraId="35BF78FB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9108A8" w14:textId="77777777" w:rsidR="00DF45C8" w:rsidRPr="00E135FA" w:rsidRDefault="00DF45C8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05D5D9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E99DE1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5A957B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257A3B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CF0EAA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725272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D1AC38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C89ACA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E704EF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B51E96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635190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03CB876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7D54B7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27E61F" w14:textId="77777777" w:rsidR="00DF45C8" w:rsidRPr="00E135FA" w:rsidRDefault="00DF45C8" w:rsidP="002A5BBC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19D484F9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1B0266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DBF4E3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2837F2" w14:textId="77777777" w:rsidR="00DF45C8" w:rsidRPr="00E135FA" w:rsidRDefault="00DF45C8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4F71FF3" w14:textId="77777777" w:rsidR="00DF45C8" w:rsidRPr="00E135FA" w:rsidRDefault="00DF45C8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1791695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0842EEA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A0892D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5F5EEB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6D2B2B2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C1E51E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72399CDA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27435A6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EFB0A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E57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929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A9F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120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BA4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AED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D8B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66BA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D8A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FB1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C62A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375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B92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33B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DF45C8" w:rsidRPr="00E135FA" w14:paraId="776BD26E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8FDF7A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51" w:type="dxa"/>
            <w:vAlign w:val="center"/>
          </w:tcPr>
          <w:p w14:paraId="1211DE0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7F02F6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DA18A74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949845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466F5B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3CED4DD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6CFFB3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3E512B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0CF1D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9A6B7B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6BE3F0C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98ECB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197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E76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551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A114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5AAC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739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5268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1E7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C94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714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2A4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C714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34D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F4C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7DF52FC7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E74B91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51" w:type="dxa"/>
            <w:vAlign w:val="center"/>
          </w:tcPr>
          <w:p w14:paraId="5EEEE18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4E0CD3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64EB0E7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3E554E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5FF5EFBD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78FB01BE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507EDF4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E49111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219F2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8E4A34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65855B2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DC8062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E69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61D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0C7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486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485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272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BC88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994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0E6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EFF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98D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91C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3E9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F30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32DA241C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236D62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51" w:type="dxa"/>
            <w:vAlign w:val="center"/>
          </w:tcPr>
          <w:p w14:paraId="4CC1C57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C174BF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58A8894B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4A7EE2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967CA7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DD047C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2A5F38E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216969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9BD9D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11004B9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361CFAD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69138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59F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3C5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B1F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35B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87A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5FB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037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BC1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236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578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7EF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A5D5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AC91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2B75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598FA115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5A822B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51" w:type="dxa"/>
            <w:vAlign w:val="center"/>
          </w:tcPr>
          <w:p w14:paraId="4E48601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9BCA71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78B23AB2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882C33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7B87D4E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4FF2CB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6C62FB9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C5A8F8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41B09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821978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1BBF191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327BA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3F2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CA88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C926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BFD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CA3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666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C076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1B1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882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5C9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43A6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25B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068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13D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0B196C82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6238B6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51" w:type="dxa"/>
            <w:vAlign w:val="center"/>
          </w:tcPr>
          <w:p w14:paraId="4CA6DF8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DA2F69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2559A22B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AAF08F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27F8A2A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0885E63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13DDD99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0F1819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059B3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4E2004D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3D65811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1748C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847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578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83C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E8B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E33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7EF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7B6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08F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AAB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0BE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FD4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7A0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7EE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795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60DA4136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9645F8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51" w:type="dxa"/>
            <w:vAlign w:val="center"/>
          </w:tcPr>
          <w:p w14:paraId="4AB2005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C3967F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4F7142E7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7207DA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481FC9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49C3DCC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9FAD4A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6BBFFC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4F4BE2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1E1EDC7E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20FD9AE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2B59B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BEB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E73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4C25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FF55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3C3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53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5CC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52C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A2F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748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A78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A8C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00D4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A38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274E35B8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0049B0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51" w:type="dxa"/>
            <w:vAlign w:val="center"/>
          </w:tcPr>
          <w:p w14:paraId="3BBCDA7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15455E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6130DF3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40B053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35D3AB9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146B1BA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6C0F731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7BEE20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F28BB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3E810BA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08D6907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7086A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D70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65B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D11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D86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5D7C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250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71B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C8A8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B7F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430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89B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C67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7976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3D2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6B4CF5ED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E6F8AB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51" w:type="dxa"/>
            <w:vAlign w:val="center"/>
          </w:tcPr>
          <w:p w14:paraId="182880A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F369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515E932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4A00C2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5AFE86E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718A7D92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69003D9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947343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AA75C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6575005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49A505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09BBF4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540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BEC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6B8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141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D91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5BE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C18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2CC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DF7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0C5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F25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154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4A4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AD08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2750AD79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283862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51" w:type="dxa"/>
            <w:vAlign w:val="center"/>
          </w:tcPr>
          <w:p w14:paraId="0ABD4B6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15BE0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1E2E5B1D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6A1B5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8A8032E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708ED5D9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32AED36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77EFF94A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3B8FE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40C933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1178A05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AAF62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0EE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D056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6415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68B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4F8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273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565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5C31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7EB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43A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91C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0C1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8A32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657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198DCAE1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D1BBE9E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51" w:type="dxa"/>
            <w:vAlign w:val="center"/>
          </w:tcPr>
          <w:p w14:paraId="0C6C8E1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92CD69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9DF0792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32180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38D0698F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E6E627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5BC3A4E6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7B9A049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ADEF9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1CC4CD7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25ACB2AB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F0670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D8F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6E1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AF8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2D27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FA1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7AA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3029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34E4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D7D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025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34F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2A96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B44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D8D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F45C8" w:rsidRPr="00E135FA" w14:paraId="4824BA5A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FACE45D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51" w:type="dxa"/>
            <w:vAlign w:val="center"/>
          </w:tcPr>
          <w:p w14:paraId="56C1C0B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0A1858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3854E433" w14:textId="77777777" w:rsidR="00DF45C8" w:rsidRPr="00E135FA" w:rsidRDefault="00DF45C8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C35883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0027673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02AF89B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2342F811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5B336A12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79208C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67E28182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778F5295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600FB8" w14:textId="77777777" w:rsidR="00DF45C8" w:rsidRPr="00E135FA" w:rsidRDefault="00DF45C8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EDC6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75EF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23B8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3823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7EF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06D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2D6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854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DB7A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9E80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83C4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EC5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96DB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3F0E" w14:textId="77777777" w:rsidR="00DF45C8" w:rsidRPr="00E135FA" w:rsidRDefault="00DF45C8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7A26243C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40DE65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51" w:type="dxa"/>
            <w:vAlign w:val="center"/>
          </w:tcPr>
          <w:p w14:paraId="644B453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AA469D" w14:textId="77777777" w:rsidR="00BE0654" w:rsidRPr="00E135FA" w:rsidRDefault="00BE0654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3D63B865" w14:textId="77777777" w:rsidR="00BE0654" w:rsidRPr="00E135FA" w:rsidRDefault="00BE0654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5A5DFD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3789438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7F1492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6E8FF0D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318927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B70DF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99E609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1BEC67B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54655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61C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129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E14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75A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449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21E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D08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9B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275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BBB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8BD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673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73B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042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316BE472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449159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51" w:type="dxa"/>
            <w:vAlign w:val="center"/>
          </w:tcPr>
          <w:p w14:paraId="22CE558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B4697F" w14:textId="77777777" w:rsidR="00BE0654" w:rsidRPr="00E135FA" w:rsidRDefault="00BE0654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440093A" w14:textId="77777777" w:rsidR="00BE0654" w:rsidRPr="00E135FA" w:rsidRDefault="00BE0654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7AEB29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740701E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4BE0149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6E81D40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05AF996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9C2F3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4ECC89C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17CD881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EB493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129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AAA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F3E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DA7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543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346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CB6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1DA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FEE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09E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C38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0AC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599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E62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3DFBE820" w14:textId="77777777" w:rsidTr="00E135FA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327BC7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51" w:type="dxa"/>
            <w:vAlign w:val="center"/>
          </w:tcPr>
          <w:p w14:paraId="7674DD8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647001" w14:textId="77777777" w:rsidR="00BE0654" w:rsidRPr="00E135FA" w:rsidRDefault="00BE0654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3429CFAC" w14:textId="77777777" w:rsidR="00BE0654" w:rsidRPr="00E135FA" w:rsidRDefault="00BE0654" w:rsidP="00B460F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10D65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77FAE3A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6EFC4BA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5FEFBC6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0B1BC12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CE4AD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7F1ADB9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4684CB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53B5F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820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EA2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FEE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DAF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9AB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158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AF7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61F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071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EC6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0C5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E09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ADD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DDC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</w:tr>
    </w:tbl>
    <w:p w14:paraId="0404E7A0" w14:textId="77777777" w:rsidR="00F42D43" w:rsidRPr="00BE0654" w:rsidRDefault="00F42D43">
      <w:pPr>
        <w:rPr>
          <w:rFonts w:ascii="Arial Narrow" w:hAnsi="Arial Narrow"/>
          <w:sz w:val="10"/>
          <w:szCs w:val="1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118"/>
        <w:gridCol w:w="8086"/>
      </w:tblGrid>
      <w:tr w:rsidR="002E2393" w:rsidRPr="00E135FA" w14:paraId="0F9F671D" w14:textId="77777777" w:rsidTr="00E135FA">
        <w:tc>
          <w:tcPr>
            <w:tcW w:w="2118" w:type="dxa"/>
          </w:tcPr>
          <w:p w14:paraId="4B3689FD" w14:textId="77777777" w:rsidR="002E2393" w:rsidRPr="00E135FA" w:rsidRDefault="00D03728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8086" w:type="dxa"/>
          </w:tcPr>
          <w:p w14:paraId="065896D7" w14:textId="77777777" w:rsidR="002E2393" w:rsidRPr="00E135FA" w:rsidRDefault="002E2393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E2393" w:rsidRPr="00E135FA" w14:paraId="43BF5CD2" w14:textId="77777777" w:rsidTr="00E135FA">
        <w:tc>
          <w:tcPr>
            <w:tcW w:w="2118" w:type="dxa"/>
          </w:tcPr>
          <w:p w14:paraId="71436F11" w14:textId="77777777" w:rsidR="00D03728" w:rsidRPr="00E135FA" w:rsidRDefault="00D03728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8086" w:type="dxa"/>
          </w:tcPr>
          <w:p w14:paraId="4308CD78" w14:textId="77777777" w:rsidR="002E2393" w:rsidRPr="00E135FA" w:rsidRDefault="002E2393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E2393" w:rsidRPr="00E135FA" w14:paraId="70E9A2B2" w14:textId="77777777" w:rsidTr="00E135FA">
        <w:tc>
          <w:tcPr>
            <w:tcW w:w="2118" w:type="dxa"/>
          </w:tcPr>
          <w:p w14:paraId="1F58B12B" w14:textId="77777777" w:rsidR="002E2393" w:rsidRPr="00E135FA" w:rsidRDefault="00D03728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8086" w:type="dxa"/>
          </w:tcPr>
          <w:p w14:paraId="28918009" w14:textId="77777777" w:rsidR="002E2393" w:rsidRPr="00E135FA" w:rsidRDefault="002E2393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E2393" w:rsidRPr="00E135FA" w14:paraId="3C79DE9D" w14:textId="77777777" w:rsidTr="00E135FA">
        <w:tc>
          <w:tcPr>
            <w:tcW w:w="2118" w:type="dxa"/>
          </w:tcPr>
          <w:p w14:paraId="4E13872A" w14:textId="77777777" w:rsidR="002E2393" w:rsidRPr="00E135FA" w:rsidRDefault="00D03728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8086" w:type="dxa"/>
          </w:tcPr>
          <w:p w14:paraId="5E3543E0" w14:textId="77777777" w:rsidR="002E2393" w:rsidRPr="00E135FA" w:rsidRDefault="002E2393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2A5DF8A4" w14:textId="77777777" w:rsidR="00B460F0" w:rsidRPr="00BE0654" w:rsidRDefault="00B460F0" w:rsidP="00B460F0">
      <w:pPr>
        <w:rPr>
          <w:rFonts w:ascii="Arial Narrow" w:hAnsi="Arial Narrow"/>
          <w:sz w:val="12"/>
          <w:szCs w:val="12"/>
        </w:rPr>
      </w:pPr>
    </w:p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7"/>
        <w:gridCol w:w="237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36"/>
        <w:gridCol w:w="336"/>
        <w:gridCol w:w="336"/>
        <w:gridCol w:w="340"/>
        <w:gridCol w:w="336"/>
        <w:gridCol w:w="336"/>
        <w:gridCol w:w="337"/>
        <w:gridCol w:w="336"/>
        <w:gridCol w:w="336"/>
        <w:gridCol w:w="336"/>
        <w:gridCol w:w="337"/>
        <w:gridCol w:w="195"/>
        <w:gridCol w:w="141"/>
        <w:gridCol w:w="336"/>
        <w:gridCol w:w="337"/>
        <w:gridCol w:w="22"/>
      </w:tblGrid>
      <w:tr w:rsidR="00C66E28" w:rsidRPr="00E135FA" w14:paraId="575ED786" w14:textId="77777777" w:rsidTr="00E135FA">
        <w:tc>
          <w:tcPr>
            <w:tcW w:w="937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18699E" w14:textId="77777777" w:rsidR="00C66E28" w:rsidRPr="00E135FA" w:rsidRDefault="00C66E28" w:rsidP="00E135FA">
            <w:pPr>
              <w:spacing w:before="40" w:after="40"/>
              <w:ind w:left="113"/>
              <w:rPr>
                <w:b/>
                <w:sz w:val="28"/>
                <w:szCs w:val="28"/>
              </w:rPr>
            </w:pPr>
            <w:r w:rsidRPr="00E135FA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BB86" w14:textId="77777777" w:rsidR="00C66E28" w:rsidRPr="00E135FA" w:rsidRDefault="00C66E28" w:rsidP="00E135FA">
            <w:pPr>
              <w:spacing w:before="40" w:after="40"/>
              <w:ind w:left="113"/>
              <w:rPr>
                <w:b/>
                <w:sz w:val="28"/>
                <w:szCs w:val="28"/>
              </w:rPr>
            </w:pPr>
            <w:r w:rsidRPr="00E135FA">
              <w:rPr>
                <w:b/>
                <w:sz w:val="20"/>
                <w:szCs w:val="20"/>
              </w:rPr>
              <w:sym w:font="Wingdings" w:char="F0D8"/>
            </w:r>
            <w:r w:rsidRPr="00E135FA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BE0654" w:rsidRPr="00E135FA" w14:paraId="6215940B" w14:textId="77777777" w:rsidTr="00E135FA"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6C7F1355" w14:textId="77777777" w:rsidR="00BE0654" w:rsidRPr="00E135FA" w:rsidRDefault="00BE0654" w:rsidP="00BE0654">
            <w:pPr>
              <w:rPr>
                <w:sz w:val="12"/>
                <w:szCs w:val="12"/>
              </w:rPr>
            </w:pPr>
          </w:p>
        </w:tc>
      </w:tr>
      <w:tr w:rsidR="00BE0654" w:rsidRPr="00E135FA" w14:paraId="11255025" w14:textId="77777777" w:rsidTr="00E135FA">
        <w:trPr>
          <w:gridAfter w:val="1"/>
          <w:wAfter w:w="22" w:type="dxa"/>
          <w:trHeight w:val="851"/>
        </w:trPr>
        <w:tc>
          <w:tcPr>
            <w:tcW w:w="260" w:type="dxa"/>
            <w:vAlign w:val="bottom"/>
          </w:tcPr>
          <w:p w14:paraId="70DD670C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51" w:type="dxa"/>
            <w:vAlign w:val="bottom"/>
          </w:tcPr>
          <w:p w14:paraId="78C73DA1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E943683" w14:textId="77777777" w:rsidR="00BE0654" w:rsidRPr="00E135FA" w:rsidRDefault="00BE0654" w:rsidP="00E135FA">
            <w:pPr>
              <w:spacing w:before="30" w:after="3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bottom"/>
          </w:tcPr>
          <w:p w14:paraId="66FBFE27" w14:textId="77777777" w:rsidR="00BE0654" w:rsidRPr="00E135FA" w:rsidRDefault="00BE0654" w:rsidP="00E135FA">
            <w:pPr>
              <w:spacing w:before="30" w:after="30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284" w:type="dxa"/>
            <w:vAlign w:val="bottom"/>
          </w:tcPr>
          <w:p w14:paraId="6C5211B4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8" w:type="dxa"/>
            <w:vAlign w:val="bottom"/>
          </w:tcPr>
          <w:p w14:paraId="237E2A0B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29" w:type="dxa"/>
            <w:vAlign w:val="bottom"/>
          </w:tcPr>
          <w:p w14:paraId="3A1FA104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226" w:type="dxa"/>
            <w:vAlign w:val="bottom"/>
          </w:tcPr>
          <w:p w14:paraId="6A70F90E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225" w:type="dxa"/>
            <w:vAlign w:val="bottom"/>
          </w:tcPr>
          <w:p w14:paraId="0B0F8FCA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510" w:type="dxa"/>
            <w:vAlign w:val="bottom"/>
          </w:tcPr>
          <w:p w14:paraId="6F0BFBF7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386" w:type="dxa"/>
            <w:vAlign w:val="bottom"/>
          </w:tcPr>
          <w:p w14:paraId="39CE2CCA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TD</w:t>
            </w:r>
          </w:p>
        </w:tc>
        <w:tc>
          <w:tcPr>
            <w:tcW w:w="283" w:type="dxa"/>
            <w:vAlign w:val="bottom"/>
          </w:tcPr>
          <w:p w14:paraId="3599172D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1AF25D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D0AB89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5160C3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FA094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43E7D4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217878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17863B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858231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E055D5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49C9E2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D2C689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172AAC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6CCC51A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B24E44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7135B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52C91416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F805F8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5ADE825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3AD61D" w14:textId="77777777" w:rsidR="00BE0654" w:rsidRPr="00E135FA" w:rsidRDefault="00BE0654" w:rsidP="00BE0654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5D34EB34" w14:textId="77777777" w:rsidR="00BE0654" w:rsidRPr="00E135FA" w:rsidRDefault="00BE0654" w:rsidP="00BE0654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52300D7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18819DC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F8F4F7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7E9209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594F55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E94B70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2A3EC97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45C36AA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DEE6F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DC2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C95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F9A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2B3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F6D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5F9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C4C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EFB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2F2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AAF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62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C8F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696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5A6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E0654" w:rsidRPr="00E135FA" w14:paraId="12F2A50F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714800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51" w:type="dxa"/>
            <w:vAlign w:val="center"/>
          </w:tcPr>
          <w:p w14:paraId="387FBBC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5355C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730D70C7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5AC6DD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2FDB79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7A787BA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B2BF20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5FF00FD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9B9DB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47FE58A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039D1E4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A0129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018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37C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473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A8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6C8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0BC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770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892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852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7AD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406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D02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7A1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5DC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0BEAF47A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1B2F22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51" w:type="dxa"/>
            <w:vAlign w:val="center"/>
          </w:tcPr>
          <w:p w14:paraId="4900F43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A5122F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BB774C3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8070E9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61C7A81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4387A5F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45F7A08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7D5DE5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BF892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38FD2C9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63A4F9F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1679C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D91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805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C27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73E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4E3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494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482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5A8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129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94E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596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E62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798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FB1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39A2597A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FB1A75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51" w:type="dxa"/>
            <w:vAlign w:val="center"/>
          </w:tcPr>
          <w:p w14:paraId="6D6E79B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406701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3BBC5F37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49D904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6BB3EE3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70C5D32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043251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5AF3933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62878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7F73AB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2952A9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EE89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187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1E3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ECE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B64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C9D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F7B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8F9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22E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9EB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232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44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1C7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7E3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1937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3F7D8C0A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44F67B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51" w:type="dxa"/>
            <w:vAlign w:val="center"/>
          </w:tcPr>
          <w:p w14:paraId="154B0C3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202B9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1C350DA2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A58C84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7B094AF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E8E2F3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1FB6151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753F17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63417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CD346E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053C92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58068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9F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9AE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914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0B1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30F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7C2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9B4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868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AD9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86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8D0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FB7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287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63B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26A194E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E72367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51" w:type="dxa"/>
            <w:vAlign w:val="center"/>
          </w:tcPr>
          <w:p w14:paraId="0E9F92F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D53E75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1C9E19A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E0954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1ACBB7D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14576A1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88D27A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5A36255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42D94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195BFB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08E8002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59E47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0B2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305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E97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CB2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547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22C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8D7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283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839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83C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865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D31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C8E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A60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2D016713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B598DD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51" w:type="dxa"/>
            <w:vAlign w:val="center"/>
          </w:tcPr>
          <w:p w14:paraId="35A450E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03389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17860083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ACE713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CDB0E3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6ABD6B1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FC2F92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75DDEB5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9976A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636940E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7ECABA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81DA3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704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266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C42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401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D0F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CF0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DD5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1DD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826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581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972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14A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E71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710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D14B164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9DC00A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51" w:type="dxa"/>
            <w:vAlign w:val="center"/>
          </w:tcPr>
          <w:p w14:paraId="781285D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A6AF79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AA6B1B7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FC7D9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6C6AE7F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5C51CDF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4957517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35DD798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8B2EF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294AEA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2CFD84C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DC8C8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11F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669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5BF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9A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BE4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72F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D27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A7D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057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E46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F70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409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4B7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967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1E570775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DE638E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51" w:type="dxa"/>
            <w:vAlign w:val="center"/>
          </w:tcPr>
          <w:p w14:paraId="742194C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55DCE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44095E51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6742AA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1964C9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1E04647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298E100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A08BEB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8A6AB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752C092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3568ED5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67304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DFD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233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3AC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459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063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CA0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B09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156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19B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FF8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0EF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7AB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906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D2B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73E535EA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BC5DDD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51" w:type="dxa"/>
            <w:vAlign w:val="center"/>
          </w:tcPr>
          <w:p w14:paraId="40DC156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2E3F99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474AC459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A5B562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3D0535D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0BEF55D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7BDFA8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E41789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BD223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32D733A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04E5A86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7A07E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014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20D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8B4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FF3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19E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97D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2D0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830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E97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99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D4A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CE4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675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176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5CB40A0D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B5259B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51" w:type="dxa"/>
            <w:vAlign w:val="center"/>
          </w:tcPr>
          <w:p w14:paraId="6148266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F7343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519AC4D2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97D97E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238B30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743841D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2D43E24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204D792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2E2E4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1B13FF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27EFC41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428CA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FA5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C7F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CE4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9CA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7C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D6B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EBE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79A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A2E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3F1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915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F96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61E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A13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6933BEB7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1F27D7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51" w:type="dxa"/>
            <w:vAlign w:val="center"/>
          </w:tcPr>
          <w:p w14:paraId="4EC4623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F9FC2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374C53C4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63664F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6FCD0F2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8CA614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703614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57B78AE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589D0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D8DF37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29C1B36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0B955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E85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457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B2F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60F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A68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BD5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CDA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4C5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DEC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659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EC4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4AB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562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1A9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5E5F2124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1286FD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51" w:type="dxa"/>
            <w:vAlign w:val="center"/>
          </w:tcPr>
          <w:p w14:paraId="07573A2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5F136F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327954D1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B79CA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6601C4D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6CE9C7B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5F9FC69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0F928CA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2B084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1E8B62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7A0B86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F372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23E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A41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98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D99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CE1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511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F2C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DB5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708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BA8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359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E76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7680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E04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F9288D9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2874D0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51" w:type="dxa"/>
            <w:vAlign w:val="center"/>
          </w:tcPr>
          <w:p w14:paraId="1BA1DA8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4A667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049846C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F6A0EF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2CD94A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43CD23B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2FE0C54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5CFE0B4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03FA7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48AB6B6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7343807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A53F3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C19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FED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612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4C2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F0C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955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965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FF4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8D9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3C7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31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F5A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B5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8ED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98DC524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398D64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51" w:type="dxa"/>
            <w:vAlign w:val="center"/>
          </w:tcPr>
          <w:p w14:paraId="59606B4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FF8F2D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124A724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62CB1D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BB08EC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F625AB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6B3EB99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60633FB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8FD8D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B7ECB5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2A4C49B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B3A06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7E5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BC6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8B5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67B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DE2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5B2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AAE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1B7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274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9FF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D59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F72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441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3E0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</w:tr>
    </w:tbl>
    <w:p w14:paraId="5ED0DDED" w14:textId="77777777" w:rsidR="00BE0654" w:rsidRPr="00BE0654" w:rsidRDefault="00BE0654" w:rsidP="00BE0654">
      <w:pPr>
        <w:rPr>
          <w:rFonts w:ascii="Arial Narrow" w:hAnsi="Arial Narrow"/>
          <w:sz w:val="10"/>
          <w:szCs w:val="1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118"/>
        <w:gridCol w:w="8086"/>
      </w:tblGrid>
      <w:tr w:rsidR="00BE0654" w:rsidRPr="00E135FA" w14:paraId="1E20791C" w14:textId="77777777" w:rsidTr="00E135FA">
        <w:tc>
          <w:tcPr>
            <w:tcW w:w="2118" w:type="dxa"/>
          </w:tcPr>
          <w:p w14:paraId="0DDEC3DD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8086" w:type="dxa"/>
          </w:tcPr>
          <w:p w14:paraId="360CA4F1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865A314" w14:textId="77777777" w:rsidTr="00E135FA">
        <w:tc>
          <w:tcPr>
            <w:tcW w:w="2118" w:type="dxa"/>
          </w:tcPr>
          <w:p w14:paraId="5ED2EC8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8086" w:type="dxa"/>
          </w:tcPr>
          <w:p w14:paraId="5CC9E511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596EBF79" w14:textId="77777777" w:rsidTr="00E135FA">
        <w:tc>
          <w:tcPr>
            <w:tcW w:w="2118" w:type="dxa"/>
          </w:tcPr>
          <w:p w14:paraId="7E2E114D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8086" w:type="dxa"/>
          </w:tcPr>
          <w:p w14:paraId="485AAB69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5C2B80E8" w14:textId="77777777" w:rsidTr="00E135FA">
        <w:tc>
          <w:tcPr>
            <w:tcW w:w="2118" w:type="dxa"/>
          </w:tcPr>
          <w:p w14:paraId="08B4671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8086" w:type="dxa"/>
          </w:tcPr>
          <w:p w14:paraId="0BE49B6E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0BFD3C18" w14:textId="77777777" w:rsidR="00BE0654" w:rsidRPr="00BE0654" w:rsidRDefault="00BE0654" w:rsidP="00B460F0">
      <w:pPr>
        <w:rPr>
          <w:rFonts w:ascii="Arial Narrow" w:hAnsi="Arial Narrow"/>
          <w:sz w:val="12"/>
          <w:szCs w:val="12"/>
        </w:rPr>
      </w:pPr>
    </w:p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7"/>
        <w:gridCol w:w="2375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36"/>
        <w:gridCol w:w="336"/>
        <w:gridCol w:w="336"/>
        <w:gridCol w:w="340"/>
        <w:gridCol w:w="336"/>
        <w:gridCol w:w="336"/>
        <w:gridCol w:w="337"/>
        <w:gridCol w:w="336"/>
        <w:gridCol w:w="336"/>
        <w:gridCol w:w="336"/>
        <w:gridCol w:w="337"/>
        <w:gridCol w:w="195"/>
        <w:gridCol w:w="141"/>
        <w:gridCol w:w="336"/>
        <w:gridCol w:w="337"/>
        <w:gridCol w:w="22"/>
      </w:tblGrid>
      <w:tr w:rsidR="00C66E28" w:rsidRPr="00E135FA" w14:paraId="40715B50" w14:textId="77777777" w:rsidTr="00E135FA">
        <w:tc>
          <w:tcPr>
            <w:tcW w:w="937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72935" w14:textId="77777777" w:rsidR="00C66E28" w:rsidRPr="00E135FA" w:rsidRDefault="00C66E28" w:rsidP="00E135FA">
            <w:pPr>
              <w:spacing w:before="40" w:after="40"/>
              <w:ind w:left="113"/>
              <w:rPr>
                <w:b/>
                <w:sz w:val="28"/>
                <w:szCs w:val="28"/>
              </w:rPr>
            </w:pPr>
            <w:r w:rsidRPr="00E135FA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8A7C" w14:textId="77777777" w:rsidR="00C66E28" w:rsidRPr="00E135FA" w:rsidRDefault="00C66E28" w:rsidP="00E135FA">
            <w:pPr>
              <w:spacing w:before="40" w:after="40"/>
              <w:ind w:left="113"/>
              <w:rPr>
                <w:b/>
                <w:sz w:val="28"/>
                <w:szCs w:val="28"/>
              </w:rPr>
            </w:pPr>
            <w:r w:rsidRPr="00E135FA">
              <w:rPr>
                <w:b/>
                <w:sz w:val="20"/>
                <w:szCs w:val="20"/>
              </w:rPr>
              <w:sym w:font="Wingdings" w:char="F0D8"/>
            </w:r>
            <w:r w:rsidRPr="00E135FA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BE0654" w:rsidRPr="00E135FA" w14:paraId="50AA31BE" w14:textId="77777777" w:rsidTr="00E135FA"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57C8E29B" w14:textId="77777777" w:rsidR="00BE0654" w:rsidRPr="00E135FA" w:rsidRDefault="00BE0654" w:rsidP="00BE0654">
            <w:pPr>
              <w:rPr>
                <w:sz w:val="12"/>
                <w:szCs w:val="12"/>
              </w:rPr>
            </w:pPr>
          </w:p>
        </w:tc>
      </w:tr>
      <w:tr w:rsidR="00BE0654" w:rsidRPr="00E135FA" w14:paraId="28D59D20" w14:textId="77777777" w:rsidTr="00E135FA">
        <w:trPr>
          <w:gridAfter w:val="1"/>
          <w:wAfter w:w="22" w:type="dxa"/>
          <w:trHeight w:val="851"/>
        </w:trPr>
        <w:tc>
          <w:tcPr>
            <w:tcW w:w="260" w:type="dxa"/>
            <w:vAlign w:val="bottom"/>
          </w:tcPr>
          <w:p w14:paraId="2C433345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51" w:type="dxa"/>
            <w:vAlign w:val="bottom"/>
          </w:tcPr>
          <w:p w14:paraId="2912B177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D2EDC13" w14:textId="77777777" w:rsidR="00BE0654" w:rsidRPr="00E135FA" w:rsidRDefault="00BE0654" w:rsidP="00E135FA">
            <w:pPr>
              <w:spacing w:before="30" w:after="3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bottom"/>
          </w:tcPr>
          <w:p w14:paraId="19BDA770" w14:textId="77777777" w:rsidR="00BE0654" w:rsidRPr="00E135FA" w:rsidRDefault="00BE0654" w:rsidP="00E135FA">
            <w:pPr>
              <w:spacing w:before="30" w:after="30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284" w:type="dxa"/>
            <w:vAlign w:val="bottom"/>
          </w:tcPr>
          <w:p w14:paraId="1BCD21B2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8" w:type="dxa"/>
            <w:vAlign w:val="bottom"/>
          </w:tcPr>
          <w:p w14:paraId="2792715F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29" w:type="dxa"/>
            <w:vAlign w:val="bottom"/>
          </w:tcPr>
          <w:p w14:paraId="38141CD5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226" w:type="dxa"/>
            <w:vAlign w:val="bottom"/>
          </w:tcPr>
          <w:p w14:paraId="76A2F09E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225" w:type="dxa"/>
            <w:vAlign w:val="bottom"/>
          </w:tcPr>
          <w:p w14:paraId="63F5C40C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510" w:type="dxa"/>
            <w:vAlign w:val="bottom"/>
          </w:tcPr>
          <w:p w14:paraId="666EFADD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386" w:type="dxa"/>
            <w:vAlign w:val="bottom"/>
          </w:tcPr>
          <w:p w14:paraId="4A9AEFD0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TD</w:t>
            </w:r>
          </w:p>
        </w:tc>
        <w:tc>
          <w:tcPr>
            <w:tcW w:w="283" w:type="dxa"/>
            <w:vAlign w:val="bottom"/>
          </w:tcPr>
          <w:p w14:paraId="34EEDE3F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135F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D0EF01" w14:textId="77777777" w:rsidR="00BE0654" w:rsidRPr="00E135FA" w:rsidRDefault="00BE0654" w:rsidP="00E135FA">
            <w:pPr>
              <w:spacing w:before="30" w:after="3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6DC437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0D5D6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C60A91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905311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CF665A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9666DB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F4C96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E0742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D3D06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EFFFE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380E23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8345C8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18E73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16C0A59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108F56B4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5F98F3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71F83E5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7C230C" w14:textId="77777777" w:rsidR="00BE0654" w:rsidRPr="00E135FA" w:rsidRDefault="00BE0654" w:rsidP="00BE0654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445975A0" w14:textId="77777777" w:rsidR="00BE0654" w:rsidRPr="00E135FA" w:rsidRDefault="00BE0654" w:rsidP="00BE0654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3702550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F85394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4F307B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5A7B2CC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271A47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CBF185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6A1664E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82ABA5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3B076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C63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0BB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30B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D61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28B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034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360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85F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D28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878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F5C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7B7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F8C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592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E0654" w:rsidRPr="00E135FA" w14:paraId="4E43D80F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5FDF9B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51" w:type="dxa"/>
            <w:vAlign w:val="center"/>
          </w:tcPr>
          <w:p w14:paraId="5B613EB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AFC188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3DA04A1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946F30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41E52C0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0FD5F68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1E5EB26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31EE860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97F93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F40311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CA8C44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7DDD9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938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087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B16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77E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080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BAF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D8C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D03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8ED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C00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9D2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3F2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A94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82B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0524DAD0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BC4A40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51" w:type="dxa"/>
            <w:vAlign w:val="center"/>
          </w:tcPr>
          <w:p w14:paraId="61D5353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67AAA4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30A34BC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996045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B32252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3DC6FF1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1634CD4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02B2FD6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B0E4A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48410BB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026BB15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8031F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FA9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819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7F0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357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FA3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C8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31B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12A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49B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EDA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5F3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2C2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5C11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99C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6C057E0F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1EB1DC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51" w:type="dxa"/>
            <w:vAlign w:val="center"/>
          </w:tcPr>
          <w:p w14:paraId="63E2285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31A123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8FFA343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22742B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738411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3426404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3A7C1E8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6AD341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B3E53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796C614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DDD41A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2C818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EE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680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2A1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81C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BB4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7DC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4D1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CA9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FAB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F07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985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014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833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E78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6534AE89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9C1F8F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51" w:type="dxa"/>
            <w:vAlign w:val="center"/>
          </w:tcPr>
          <w:p w14:paraId="1179DF5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7A2038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732B16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ECB901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0263582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3839F14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21E9856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16AFF77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B586C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9FFF4A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3B5A8B3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9B3B7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C59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C90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568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675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367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667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F15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92F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01B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AA8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FFD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0D4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5B0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919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662A9EC7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1189A7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51" w:type="dxa"/>
            <w:vAlign w:val="center"/>
          </w:tcPr>
          <w:p w14:paraId="17EA486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E97A35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4501F95A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7C7D11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47ACCED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4B891C5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66116C4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573D9D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7955E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31E1C40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3D2B22F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E8CAA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29C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8B7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DAA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305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9D3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B4E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A43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B93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CBC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04A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A00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4E8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D2B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3E8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02A00C2C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C1A1B0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51" w:type="dxa"/>
            <w:vAlign w:val="center"/>
          </w:tcPr>
          <w:p w14:paraId="608C84A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C91C9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3596E6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8ECE75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5374D05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4369BFF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4AF58A0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8BDADC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BF6BD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D99608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6018650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E84C1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7E3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EB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E4B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D5D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69C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15A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DA9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F02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05F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D43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A1A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F1F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2F7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60D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9C56C9B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0FFB55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51" w:type="dxa"/>
            <w:vAlign w:val="center"/>
          </w:tcPr>
          <w:p w14:paraId="7CDBF39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1DC34D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19DA1ECB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FDBFF9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15E9971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3D55B5D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1C2D5E8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138F689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AB0CC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60168F3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5C8188F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71922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A5A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173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3B6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B9C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0B1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388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A8F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1DF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3C3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A9C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2B5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29C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E04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C83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51654783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5E442D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51" w:type="dxa"/>
            <w:vAlign w:val="center"/>
          </w:tcPr>
          <w:p w14:paraId="10E3EA8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A7E82D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4E82B84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7E3480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354F8AD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478E2077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32803E3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7CDF744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7DDA9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E38595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2C7D05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9192B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7E4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3C3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B63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E98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94D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BE9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9EF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23F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BA1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DC2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333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5CB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A84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70B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14E6E2F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575472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51" w:type="dxa"/>
            <w:vAlign w:val="center"/>
          </w:tcPr>
          <w:p w14:paraId="6F387A5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BA3225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5622ADDA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745A1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09AFF7C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3EC21AB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37887F0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0A7E1C7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17C54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61F8BEF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1EC1DE3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76ECC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41E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FA3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6FD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18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C6C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D29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146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28C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622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E4B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F2D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B19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C4E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B45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46B125DB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8E5CF3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51" w:type="dxa"/>
            <w:vAlign w:val="center"/>
          </w:tcPr>
          <w:p w14:paraId="234BA8D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9A9CF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2A143248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3D9C3F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343F52A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7C521FB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75987E6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7636599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17A86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CA5752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428D2AC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AF99B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F7D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D93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E29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F17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E23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CB4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E1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D4D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E3F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6CD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8CD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C21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742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AB7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13F72AB6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15061CB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51" w:type="dxa"/>
            <w:vAlign w:val="center"/>
          </w:tcPr>
          <w:p w14:paraId="2687C63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CBCE8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42BEBA67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A01E57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25CC331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5CFAED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2B72AF78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69C247C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47F46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2C7726B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7214655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816D7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34A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079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6E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0A9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D2F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299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7A3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938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86E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11E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BD84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339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078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EB2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0E24E2C0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C2E3F0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51" w:type="dxa"/>
            <w:vAlign w:val="center"/>
          </w:tcPr>
          <w:p w14:paraId="653541F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F9630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07A18EE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F3D0C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339CC66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074E13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3EF00B5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19EFC9B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1A6BC4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3A5027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7C5C54E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326BF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117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F25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4FE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DEE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290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BFD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943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E3A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55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18C0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610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3D4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CB8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CCF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343AB722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81B954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51" w:type="dxa"/>
            <w:vAlign w:val="center"/>
          </w:tcPr>
          <w:p w14:paraId="1539864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02276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396E135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E4A8E0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7D36E82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3E75CD1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48496416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291887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2C38D5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0F8D1EC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33E31C4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C1858C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21F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5C2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9EE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25F5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0A62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3E6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9F0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BBE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A01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154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47F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FD5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8238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895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77456A27" w14:textId="77777777" w:rsidTr="00E135FA"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B9055D0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51" w:type="dxa"/>
            <w:vAlign w:val="center"/>
          </w:tcPr>
          <w:p w14:paraId="7B38EAD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956775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6BAEE65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FC88F72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" w:type="dxa"/>
            <w:vAlign w:val="center"/>
          </w:tcPr>
          <w:p w14:paraId="3C33E673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" w:type="dxa"/>
            <w:vAlign w:val="center"/>
          </w:tcPr>
          <w:p w14:paraId="2E1CA20B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" w:type="dxa"/>
            <w:vAlign w:val="center"/>
          </w:tcPr>
          <w:p w14:paraId="1B8158CA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" w:type="dxa"/>
            <w:vAlign w:val="center"/>
          </w:tcPr>
          <w:p w14:paraId="4C37FA39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87496E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6" w:type="dxa"/>
            <w:vAlign w:val="center"/>
          </w:tcPr>
          <w:p w14:paraId="5318C9F1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14:paraId="7907F93D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F19F6F" w14:textId="77777777" w:rsidR="00BE0654" w:rsidRPr="00E135FA" w:rsidRDefault="00BE0654" w:rsidP="00E135FA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2BFB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210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42FE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D341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3B4D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F3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DA8C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EB5A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A1E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FC53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DB17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BA26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37DF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2759" w14:textId="77777777" w:rsidR="00BE0654" w:rsidRPr="00E135FA" w:rsidRDefault="00BE0654" w:rsidP="00E135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</w:tr>
    </w:tbl>
    <w:p w14:paraId="3D065ECB" w14:textId="77777777" w:rsidR="00BE0654" w:rsidRPr="00BE0654" w:rsidRDefault="00BE0654" w:rsidP="00BE0654">
      <w:pPr>
        <w:rPr>
          <w:rFonts w:ascii="Arial Narrow" w:hAnsi="Arial Narrow"/>
          <w:sz w:val="10"/>
          <w:szCs w:val="1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118"/>
        <w:gridCol w:w="8086"/>
      </w:tblGrid>
      <w:tr w:rsidR="00BE0654" w:rsidRPr="00E135FA" w14:paraId="0D578734" w14:textId="77777777" w:rsidTr="00E135FA">
        <w:tc>
          <w:tcPr>
            <w:tcW w:w="2118" w:type="dxa"/>
          </w:tcPr>
          <w:p w14:paraId="386F58B4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8086" w:type="dxa"/>
          </w:tcPr>
          <w:p w14:paraId="22AACBC2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60CEDA86" w14:textId="77777777" w:rsidTr="00E135FA">
        <w:tc>
          <w:tcPr>
            <w:tcW w:w="2118" w:type="dxa"/>
          </w:tcPr>
          <w:p w14:paraId="71EA926E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8086" w:type="dxa"/>
          </w:tcPr>
          <w:p w14:paraId="4F007D2C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07E418FD" w14:textId="77777777" w:rsidTr="00E135FA">
        <w:tc>
          <w:tcPr>
            <w:tcW w:w="2118" w:type="dxa"/>
          </w:tcPr>
          <w:p w14:paraId="7AA222D7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8086" w:type="dxa"/>
          </w:tcPr>
          <w:p w14:paraId="391F7BFB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0654" w:rsidRPr="00E135FA" w14:paraId="1C6A2670" w14:textId="77777777" w:rsidTr="00E135FA">
        <w:tc>
          <w:tcPr>
            <w:tcW w:w="2118" w:type="dxa"/>
          </w:tcPr>
          <w:p w14:paraId="549F5C5A" w14:textId="77777777" w:rsidR="00BE0654" w:rsidRPr="00E135FA" w:rsidRDefault="00BE0654" w:rsidP="00BE0654">
            <w:pPr>
              <w:rPr>
                <w:rFonts w:ascii="Arial Narrow" w:hAnsi="Arial Narrow"/>
                <w:sz w:val="16"/>
                <w:szCs w:val="16"/>
              </w:rPr>
            </w:pPr>
            <w:r w:rsidRPr="00E135FA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8086" w:type="dxa"/>
          </w:tcPr>
          <w:p w14:paraId="00A6DC9D" w14:textId="77777777" w:rsidR="00BE0654" w:rsidRPr="00E135FA" w:rsidRDefault="00BE0654" w:rsidP="00E135F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2F516165" w14:textId="77777777" w:rsidR="00BE0654" w:rsidRPr="00BE0654" w:rsidRDefault="00BE0654" w:rsidP="00B460F0">
      <w:pPr>
        <w:rPr>
          <w:rFonts w:ascii="Arial Narrow" w:hAnsi="Arial Narrow"/>
          <w:sz w:val="4"/>
          <w:szCs w:val="4"/>
        </w:rPr>
      </w:pPr>
    </w:p>
    <w:sectPr w:rsidR="00BE0654" w:rsidRPr="00BE0654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2E9C9" w14:textId="77777777" w:rsidR="00911DC1" w:rsidRDefault="00911DC1">
      <w:r>
        <w:separator/>
      </w:r>
    </w:p>
  </w:endnote>
  <w:endnote w:type="continuationSeparator" w:id="0">
    <w:p w14:paraId="10A72AB5" w14:textId="77777777" w:rsidR="00911DC1" w:rsidRDefault="0091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3D39" w14:textId="77777777" w:rsidR="00911DC1" w:rsidRDefault="00911DC1">
      <w:r>
        <w:separator/>
      </w:r>
    </w:p>
  </w:footnote>
  <w:footnote w:type="continuationSeparator" w:id="0">
    <w:p w14:paraId="394A11E4" w14:textId="77777777" w:rsidR="00911DC1" w:rsidRDefault="00911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572F5"/>
    <w:rsid w:val="00167D06"/>
    <w:rsid w:val="001F1DAB"/>
    <w:rsid w:val="00224203"/>
    <w:rsid w:val="002A5BBC"/>
    <w:rsid w:val="002E2393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5019F6"/>
    <w:rsid w:val="00560DF6"/>
    <w:rsid w:val="00574E7E"/>
    <w:rsid w:val="00617456"/>
    <w:rsid w:val="00651942"/>
    <w:rsid w:val="006B4617"/>
    <w:rsid w:val="00710DC8"/>
    <w:rsid w:val="00737D33"/>
    <w:rsid w:val="00813BEE"/>
    <w:rsid w:val="008B46F5"/>
    <w:rsid w:val="00911DC1"/>
    <w:rsid w:val="00944960"/>
    <w:rsid w:val="009758C3"/>
    <w:rsid w:val="009949B2"/>
    <w:rsid w:val="009A30AD"/>
    <w:rsid w:val="009B6419"/>
    <w:rsid w:val="009D2FBE"/>
    <w:rsid w:val="00A02FA4"/>
    <w:rsid w:val="00A14F70"/>
    <w:rsid w:val="00A54FD6"/>
    <w:rsid w:val="00A56B1F"/>
    <w:rsid w:val="00A75028"/>
    <w:rsid w:val="00AA4A2D"/>
    <w:rsid w:val="00B05379"/>
    <w:rsid w:val="00B1245D"/>
    <w:rsid w:val="00B460F0"/>
    <w:rsid w:val="00B670BD"/>
    <w:rsid w:val="00B93107"/>
    <w:rsid w:val="00BC7C38"/>
    <w:rsid w:val="00BE0654"/>
    <w:rsid w:val="00C00A62"/>
    <w:rsid w:val="00C437A8"/>
    <w:rsid w:val="00C4752C"/>
    <w:rsid w:val="00C578CD"/>
    <w:rsid w:val="00C66E28"/>
    <w:rsid w:val="00C73601"/>
    <w:rsid w:val="00D03728"/>
    <w:rsid w:val="00DC3C32"/>
    <w:rsid w:val="00DF45C8"/>
    <w:rsid w:val="00DF7735"/>
    <w:rsid w:val="00E135FA"/>
    <w:rsid w:val="00E61EC7"/>
    <w:rsid w:val="00E764C4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A598E"/>
  <w15:chartTrackingRefBased/>
  <w15:docId w15:val="{C3A70272-C94B-49C5-96E8-26229C1B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2020-04-30T15:07:00Z</dcterms:created>
  <dcterms:modified xsi:type="dcterms:W3CDTF">2020-04-30T15:07:00Z</dcterms:modified>
</cp:coreProperties>
</file>