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4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4026"/>
        <w:gridCol w:w="3179"/>
      </w:tblGrid>
      <w:tr w:rsidR="0059764D" w:rsidRPr="00557C20" w14:paraId="06E272A1" w14:textId="77777777" w:rsidTr="005976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9" w:type="dxa"/>
          </w:tcPr>
          <w:p w14:paraId="509E7BA8" w14:textId="77777777" w:rsidR="0059764D" w:rsidRPr="00557C20" w:rsidRDefault="0059764D" w:rsidP="006D71E5">
            <w:pPr>
              <w:rPr>
                <w:rFonts w:cs="Arial"/>
              </w:rPr>
            </w:pPr>
            <w:r>
              <w:rPr>
                <w:rFonts w:cs="Arial"/>
              </w:rPr>
              <w:t>Seite     DSFS</w:t>
            </w:r>
          </w:p>
        </w:tc>
        <w:tc>
          <w:tcPr>
            <w:tcW w:w="4026" w:type="dxa"/>
          </w:tcPr>
          <w:p w14:paraId="6AFABF02" w14:textId="77777777" w:rsidR="0059764D" w:rsidRPr="00557C20" w:rsidRDefault="0059764D" w:rsidP="006D71E5">
            <w:pPr>
              <w:jc w:val="center"/>
              <w:rPr>
                <w:rFonts w:cs="Arial"/>
                <w:lang w:val="it-IT"/>
              </w:rPr>
            </w:pPr>
            <w:r w:rsidRPr="00557C20">
              <w:rPr>
                <w:rFonts w:cs="Arial"/>
                <w:lang w:val="it-IT"/>
              </w:rPr>
              <w:t>Liga</w:t>
            </w:r>
          </w:p>
        </w:tc>
        <w:tc>
          <w:tcPr>
            <w:tcW w:w="3179" w:type="dxa"/>
          </w:tcPr>
          <w:p w14:paraId="307EADE8" w14:textId="57A15B0B" w:rsidR="0059764D" w:rsidRPr="00557C20" w:rsidRDefault="0059764D" w:rsidP="006D71E5">
            <w:pPr>
              <w:jc w:val="right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xxx</w:t>
            </w:r>
            <w:r w:rsidRPr="00557C20">
              <w:rPr>
                <w:rFonts w:cs="Arial"/>
                <w:lang w:val="it-IT"/>
              </w:rPr>
              <w:t>-Almanach 20</w:t>
            </w:r>
            <w:r w:rsidR="00C8664C">
              <w:rPr>
                <w:rFonts w:cs="Arial"/>
                <w:lang w:val="it-IT"/>
              </w:rPr>
              <w:t>x</w:t>
            </w:r>
            <w:r>
              <w:rPr>
                <w:rFonts w:cs="Arial"/>
                <w:lang w:val="it-IT"/>
              </w:rPr>
              <w:t>x</w:t>
            </w:r>
          </w:p>
        </w:tc>
      </w:tr>
    </w:tbl>
    <w:p w14:paraId="385439B2" w14:textId="77777777" w:rsidR="009B6419" w:rsidRPr="004C7097" w:rsidRDefault="009B6419">
      <w:pPr>
        <w:rPr>
          <w:sz w:val="24"/>
          <w:szCs w:val="24"/>
        </w:rPr>
      </w:pPr>
    </w:p>
    <w:tbl>
      <w:tblPr>
        <w:tblW w:w="10374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041"/>
        <w:gridCol w:w="737"/>
        <w:gridCol w:w="255"/>
        <w:gridCol w:w="255"/>
        <w:gridCol w:w="255"/>
        <w:gridCol w:w="2041"/>
        <w:gridCol w:w="737"/>
        <w:gridCol w:w="255"/>
        <w:gridCol w:w="255"/>
        <w:gridCol w:w="255"/>
        <w:gridCol w:w="2041"/>
        <w:gridCol w:w="737"/>
        <w:gridCol w:w="255"/>
        <w:gridCol w:w="255"/>
      </w:tblGrid>
      <w:tr w:rsidR="004C7097" w:rsidRPr="00501131" w14:paraId="59F7B72E" w14:textId="77777777" w:rsidTr="00501131">
        <w:trPr>
          <w:trHeight w:hRule="exact" w:val="454"/>
        </w:trPr>
        <w:tc>
          <w:tcPr>
            <w:tcW w:w="2778" w:type="dxa"/>
            <w:gridSpan w:val="2"/>
            <w:vAlign w:val="center"/>
          </w:tcPr>
          <w:p w14:paraId="123625C7" w14:textId="77777777" w:rsidR="004C7097" w:rsidRPr="00501131" w:rsidRDefault="004C7097" w:rsidP="004C7097">
            <w:pPr>
              <w:pStyle w:val="berschrift2"/>
              <w:rPr>
                <w:rFonts w:ascii="Arial Narrow" w:hAnsi="Arial Narrow"/>
              </w:rPr>
            </w:pPr>
            <w:r w:rsidRPr="00501131">
              <w:rPr>
                <w:rFonts w:ascii="Arial Narrow" w:hAnsi="Arial Narrow"/>
              </w:rPr>
              <w:t>Verein</w:t>
            </w:r>
          </w:p>
        </w:tc>
        <w:tc>
          <w:tcPr>
            <w:tcW w:w="510" w:type="dxa"/>
            <w:gridSpan w:val="2"/>
            <w:vAlign w:val="center"/>
          </w:tcPr>
          <w:p w14:paraId="4253FB0A" w14:textId="77777777" w:rsidR="004C7097" w:rsidRPr="00501131" w:rsidRDefault="004C7097" w:rsidP="00501131">
            <w:pPr>
              <w:jc w:val="center"/>
              <w:rPr>
                <w:rFonts w:ascii="Arial Narrow" w:hAnsi="Arial Narrow"/>
                <w:sz w:val="12"/>
              </w:rPr>
            </w:pPr>
            <w:r w:rsidRPr="00501131">
              <w:rPr>
                <w:rFonts w:ascii="Arial Narrow" w:hAnsi="Arial Narrow"/>
                <w:sz w:val="12"/>
              </w:rPr>
              <w:t>Wappen</w:t>
            </w:r>
          </w:p>
        </w:tc>
        <w:tc>
          <w:tcPr>
            <w:tcW w:w="255" w:type="dxa"/>
            <w:vAlign w:val="center"/>
          </w:tcPr>
          <w:p w14:paraId="2AD28DDE" w14:textId="77777777" w:rsidR="004C7097" w:rsidRPr="00501131" w:rsidRDefault="004C7097" w:rsidP="004C7097">
            <w:pPr>
              <w:rPr>
                <w:rFonts w:ascii="Arial Narrow" w:hAnsi="Arial Narrow"/>
                <w:b/>
                <w:sz w:val="32"/>
              </w:rPr>
            </w:pPr>
          </w:p>
        </w:tc>
        <w:tc>
          <w:tcPr>
            <w:tcW w:w="2778" w:type="dxa"/>
            <w:gridSpan w:val="2"/>
            <w:vAlign w:val="center"/>
          </w:tcPr>
          <w:p w14:paraId="6A995251" w14:textId="77777777" w:rsidR="004C7097" w:rsidRPr="00501131" w:rsidRDefault="004C7097" w:rsidP="004C7097">
            <w:pPr>
              <w:pStyle w:val="berschrift2"/>
              <w:rPr>
                <w:rFonts w:ascii="Arial Narrow" w:hAnsi="Arial Narrow"/>
              </w:rPr>
            </w:pPr>
            <w:r w:rsidRPr="00501131">
              <w:rPr>
                <w:rFonts w:ascii="Arial Narrow" w:hAnsi="Arial Narrow"/>
              </w:rPr>
              <w:t>Verein</w:t>
            </w:r>
          </w:p>
        </w:tc>
        <w:tc>
          <w:tcPr>
            <w:tcW w:w="510" w:type="dxa"/>
            <w:gridSpan w:val="2"/>
            <w:vAlign w:val="center"/>
          </w:tcPr>
          <w:p w14:paraId="16F7D102" w14:textId="77777777" w:rsidR="004C7097" w:rsidRPr="00501131" w:rsidRDefault="004C7097" w:rsidP="00501131">
            <w:pPr>
              <w:jc w:val="center"/>
              <w:rPr>
                <w:rFonts w:ascii="Arial Narrow" w:hAnsi="Arial Narrow"/>
                <w:sz w:val="12"/>
              </w:rPr>
            </w:pPr>
            <w:r w:rsidRPr="00501131">
              <w:rPr>
                <w:rFonts w:ascii="Arial Narrow" w:hAnsi="Arial Narrow"/>
                <w:sz w:val="12"/>
              </w:rPr>
              <w:t>Wappen</w:t>
            </w:r>
          </w:p>
        </w:tc>
        <w:tc>
          <w:tcPr>
            <w:tcW w:w="255" w:type="dxa"/>
            <w:vAlign w:val="center"/>
          </w:tcPr>
          <w:p w14:paraId="3C19FC90" w14:textId="77777777" w:rsidR="004C7097" w:rsidRPr="00501131" w:rsidRDefault="004C709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2778" w:type="dxa"/>
            <w:gridSpan w:val="2"/>
            <w:vAlign w:val="center"/>
          </w:tcPr>
          <w:p w14:paraId="4BFAFB0D" w14:textId="77777777" w:rsidR="004C7097" w:rsidRPr="00501131" w:rsidRDefault="004C7097">
            <w:pPr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501131">
              <w:rPr>
                <w:rFonts w:ascii="Arial Narrow" w:hAnsi="Arial Narrow" w:cs="Arial"/>
                <w:b/>
                <w:sz w:val="32"/>
                <w:szCs w:val="32"/>
              </w:rPr>
              <w:t>Verein</w:t>
            </w:r>
          </w:p>
        </w:tc>
        <w:tc>
          <w:tcPr>
            <w:tcW w:w="510" w:type="dxa"/>
            <w:gridSpan w:val="2"/>
            <w:vAlign w:val="center"/>
          </w:tcPr>
          <w:p w14:paraId="767DFA49" w14:textId="77777777" w:rsidR="004C7097" w:rsidRPr="00501131" w:rsidRDefault="004C7097" w:rsidP="005011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501131">
              <w:rPr>
                <w:rFonts w:ascii="Arial Narrow" w:hAnsi="Arial Narrow" w:cs="Arial"/>
                <w:sz w:val="12"/>
                <w:szCs w:val="12"/>
              </w:rPr>
              <w:t>Wappen</w:t>
            </w:r>
          </w:p>
        </w:tc>
      </w:tr>
      <w:tr w:rsidR="004C7097" w:rsidRPr="00501131" w14:paraId="63389148" w14:textId="77777777" w:rsidTr="00501131"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F3B58E0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72CD31D5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44FDBBE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551D782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66988DEC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5897154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04CD47C9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52479A3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1FF3688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57FCC566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172DBE29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50E4F825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7B1087B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443292D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4C7097" w:rsidRPr="00501131" w14:paraId="0F10D9C2" w14:textId="77777777" w:rsidTr="00501131"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A5A11" w14:textId="77777777" w:rsidR="004C7097" w:rsidRPr="00501131" w:rsidRDefault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Spieler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DE8A9" w14:textId="77777777" w:rsidR="004C7097" w:rsidRPr="00501131" w:rsidRDefault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geb. am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374D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Sp.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6F11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T.</w:t>
            </w:r>
          </w:p>
        </w:tc>
        <w:tc>
          <w:tcPr>
            <w:tcW w:w="255" w:type="dxa"/>
            <w:vAlign w:val="center"/>
          </w:tcPr>
          <w:p w14:paraId="3EDCD388" w14:textId="77777777" w:rsidR="004C7097" w:rsidRPr="00501131" w:rsidRDefault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BD4C2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Spieler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DF3D7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geb. am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03F0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Sp.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E7A5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T.</w:t>
            </w:r>
          </w:p>
        </w:tc>
        <w:tc>
          <w:tcPr>
            <w:tcW w:w="255" w:type="dxa"/>
            <w:vAlign w:val="center"/>
          </w:tcPr>
          <w:p w14:paraId="32F7EEB7" w14:textId="77777777" w:rsidR="004C7097" w:rsidRPr="00501131" w:rsidRDefault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DA22B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Spieler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3499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geb. am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5977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Sp.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1824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T.</w:t>
            </w:r>
          </w:p>
        </w:tc>
      </w:tr>
      <w:tr w:rsidR="004C7097" w:rsidRPr="00501131" w14:paraId="4FA5A850" w14:textId="77777777" w:rsidTr="00501131"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147E9EC7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589DEDB7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3DB572E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7504DCB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5693E3B8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0293ED47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000271B2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78D0764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705696F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44EA8A06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74BDF19A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35EA9097" w14:textId="77777777" w:rsidR="004C7097" w:rsidRPr="00501131" w:rsidRDefault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02B9BD3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2A9C779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4C7097" w:rsidRPr="00501131" w14:paraId="1813DDFA" w14:textId="77777777" w:rsidTr="00501131">
        <w:tc>
          <w:tcPr>
            <w:tcW w:w="2041" w:type="dxa"/>
            <w:vAlign w:val="center"/>
          </w:tcPr>
          <w:p w14:paraId="2136F39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42B71E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1BD451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50F861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F976C2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F1C171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3AF876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E977E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AA955F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D54EE4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E450C8E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9FF6E5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39CA4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F115C6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92A1404" w14:textId="77777777" w:rsidTr="00501131">
        <w:tc>
          <w:tcPr>
            <w:tcW w:w="2041" w:type="dxa"/>
            <w:vAlign w:val="center"/>
          </w:tcPr>
          <w:p w14:paraId="4D37768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3CA96B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E04F8D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CB54C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68130B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5359F36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529BB3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CFF728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ED9D7E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3C5C2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4A76C6E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5F776F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19C257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554AF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EC15F38" w14:textId="77777777" w:rsidTr="00501131">
        <w:tc>
          <w:tcPr>
            <w:tcW w:w="2041" w:type="dxa"/>
            <w:vAlign w:val="center"/>
          </w:tcPr>
          <w:p w14:paraId="4E4EA41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9FAAB0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07FF1C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76A342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05FC17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48DD16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FA6B70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9C86F3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960865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0EE29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117A806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395E0F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7E46E6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16D076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E522BAA" w14:textId="77777777" w:rsidTr="00501131">
        <w:tc>
          <w:tcPr>
            <w:tcW w:w="2041" w:type="dxa"/>
            <w:vAlign w:val="center"/>
          </w:tcPr>
          <w:p w14:paraId="1B6EC3A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354D57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88E942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0D7103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595C94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E5669B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422D75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7ACFFF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2E4D09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F23289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2D90CBC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BCA671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EE161D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773BE2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530CE86" w14:textId="77777777" w:rsidTr="00501131">
        <w:tc>
          <w:tcPr>
            <w:tcW w:w="2041" w:type="dxa"/>
            <w:vAlign w:val="center"/>
          </w:tcPr>
          <w:p w14:paraId="416208A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8F1C33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DDB97D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C5D9C3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3E431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5A0BF2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2D1B69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256E25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A36575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1C234F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276F20C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8309C0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BDEF1D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2F0A68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6AE9C248" w14:textId="77777777" w:rsidTr="00501131">
        <w:tc>
          <w:tcPr>
            <w:tcW w:w="2041" w:type="dxa"/>
            <w:vAlign w:val="center"/>
          </w:tcPr>
          <w:p w14:paraId="2C6FC9D7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79F0AC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B6E688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5AD389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160FD7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0E91E7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A43943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D99585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EDF74D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D93594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8D45FC4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66AC8C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9A56DA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A6DA1E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7386403F" w14:textId="77777777" w:rsidTr="00501131">
        <w:tc>
          <w:tcPr>
            <w:tcW w:w="2041" w:type="dxa"/>
            <w:vAlign w:val="center"/>
          </w:tcPr>
          <w:p w14:paraId="24CF456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EA68D5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689CF7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FE83E2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BA4392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6324E3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2F03A4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4F9620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32A06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3F810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A46CB6E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8F7109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944D56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0BB10F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C7F9EEA" w14:textId="77777777" w:rsidTr="00501131">
        <w:tc>
          <w:tcPr>
            <w:tcW w:w="2041" w:type="dxa"/>
            <w:vAlign w:val="center"/>
          </w:tcPr>
          <w:p w14:paraId="005BA867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758201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AD4777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3F8C9C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A62C41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A0A9C7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421A52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CA734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B66DF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A4CB5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01A5860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DBD071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7C590E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155328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160E512" w14:textId="77777777" w:rsidTr="00501131">
        <w:tc>
          <w:tcPr>
            <w:tcW w:w="2041" w:type="dxa"/>
            <w:vAlign w:val="center"/>
          </w:tcPr>
          <w:p w14:paraId="670029E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C53A9C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0A4251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4306E6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10826F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0CC4E0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8DB293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AC9947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251D03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AD4A7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E0E561A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709F6F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455360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407916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12A8492" w14:textId="77777777" w:rsidTr="00501131">
        <w:tc>
          <w:tcPr>
            <w:tcW w:w="2041" w:type="dxa"/>
            <w:vAlign w:val="center"/>
          </w:tcPr>
          <w:p w14:paraId="6D40AB2B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4F3835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D0257A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DEA751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9AED4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08D117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EE49C7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354241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DF9D83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4E920A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E96A2F9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3F7116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863B2A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3C96B6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6662E04D" w14:textId="77777777" w:rsidTr="00501131">
        <w:tc>
          <w:tcPr>
            <w:tcW w:w="2041" w:type="dxa"/>
            <w:vAlign w:val="center"/>
          </w:tcPr>
          <w:p w14:paraId="172C9E5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5C27BF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11B8EB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93E313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1F1AED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FCD54F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3420A1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89ACD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B9369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70CB7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D3AC1C4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22849C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EA24AE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31F649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636123F1" w14:textId="77777777" w:rsidTr="00501131">
        <w:tc>
          <w:tcPr>
            <w:tcW w:w="2041" w:type="dxa"/>
            <w:vAlign w:val="center"/>
          </w:tcPr>
          <w:p w14:paraId="7A43D5F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7738BF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6CC6D1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B823C0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E460AF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01ED26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97AE09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06972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E2C4D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A6FD2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04A4A62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D14788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561A93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EA6784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8287919" w14:textId="77777777" w:rsidTr="00501131">
        <w:tc>
          <w:tcPr>
            <w:tcW w:w="2041" w:type="dxa"/>
            <w:vAlign w:val="center"/>
          </w:tcPr>
          <w:p w14:paraId="20ACC0D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E6E243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6F0E7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98BD56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487DF1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B873991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DB86E4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76C7F4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85B919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BEC728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8F2220C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C10F60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1BA87C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F81AC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7945C19C" w14:textId="77777777" w:rsidTr="00501131">
        <w:tc>
          <w:tcPr>
            <w:tcW w:w="2041" w:type="dxa"/>
            <w:vAlign w:val="center"/>
          </w:tcPr>
          <w:p w14:paraId="63BA730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2DB76D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86AB86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131E86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2AE31E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FBD4D7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C51092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BD8BE8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5117AF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AA7F5D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88EAF84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4F02B3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CB631F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4A7ED4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2C44551" w14:textId="77777777" w:rsidTr="00501131">
        <w:tc>
          <w:tcPr>
            <w:tcW w:w="2041" w:type="dxa"/>
            <w:vAlign w:val="center"/>
          </w:tcPr>
          <w:p w14:paraId="0421663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05A74F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946EC2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0DF1AC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A13AA3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F771E2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7CDCF1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8F3D7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B34CAA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34E4D4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DF70E55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9EDAA8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B4844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143028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69002454" w14:textId="77777777" w:rsidTr="00501131">
        <w:tc>
          <w:tcPr>
            <w:tcW w:w="2041" w:type="dxa"/>
            <w:vAlign w:val="center"/>
          </w:tcPr>
          <w:p w14:paraId="5EA3F337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2B6671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A9CA1B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5F589B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B19C0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3BAC0BB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E80B52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AB17BB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5E5102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FAA544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46F2D83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831C3A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2B6E9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53EE5B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5EE98A9" w14:textId="77777777" w:rsidTr="00501131">
        <w:tc>
          <w:tcPr>
            <w:tcW w:w="2041" w:type="dxa"/>
            <w:vAlign w:val="center"/>
          </w:tcPr>
          <w:p w14:paraId="457E8BD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2C7DBC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848046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DD3DA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931AE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57B73E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C19F49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AC8AA4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F386D4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2C6468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B8D0A0D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CC7807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C985D3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C3D478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645C624" w14:textId="77777777" w:rsidTr="00501131">
        <w:tc>
          <w:tcPr>
            <w:tcW w:w="2041" w:type="dxa"/>
            <w:vAlign w:val="center"/>
          </w:tcPr>
          <w:p w14:paraId="2D6333E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1CC159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D6428E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682F05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84B87E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4A8C51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99EC57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B0A87E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E0D683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362D22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124FE68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340A64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23720F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7F7BE2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7EFCFA2" w14:textId="77777777" w:rsidTr="00501131">
        <w:tc>
          <w:tcPr>
            <w:tcW w:w="2041" w:type="dxa"/>
            <w:vAlign w:val="center"/>
          </w:tcPr>
          <w:p w14:paraId="3DCF17D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CD3496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0B3151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13DAB3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5DE20D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59FADD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9DD6FC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F16924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FF70F0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40859D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F6B1592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A27701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604B59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DB65BE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53BED100" w14:textId="77777777" w:rsidTr="00501131">
        <w:tc>
          <w:tcPr>
            <w:tcW w:w="2041" w:type="dxa"/>
            <w:vAlign w:val="center"/>
          </w:tcPr>
          <w:p w14:paraId="05FD4E3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1AEA86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47FBDD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A2474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3946F4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07D57B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39A395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E963A6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44BA16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47B4B9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9101781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962916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571A2B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37D29F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BCE57A2" w14:textId="77777777" w:rsidTr="00501131">
        <w:tc>
          <w:tcPr>
            <w:tcW w:w="2041" w:type="dxa"/>
            <w:vAlign w:val="center"/>
          </w:tcPr>
          <w:p w14:paraId="5A64CDA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8328C0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320AB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8D2983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227B3E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82C967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195BB0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836082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BE310D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108DD3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C1A94A5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2C52A5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0F773B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01E772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7101412" w14:textId="77777777" w:rsidTr="00501131">
        <w:tc>
          <w:tcPr>
            <w:tcW w:w="2041" w:type="dxa"/>
            <w:vAlign w:val="center"/>
          </w:tcPr>
          <w:p w14:paraId="26049F5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A62C63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5C245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EB2C6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813E6A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E84701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9CCA02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A29FAA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81886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F5A7F9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DDD3864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AC9362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4308B9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5688DA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5A1B1960" w14:textId="77777777" w:rsidTr="00501131">
        <w:tc>
          <w:tcPr>
            <w:tcW w:w="2041" w:type="dxa"/>
            <w:vAlign w:val="center"/>
          </w:tcPr>
          <w:p w14:paraId="5EDEB16E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049C05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863F13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D28B1C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D38017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89E2A7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6CF31E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5BB3B2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AD7EEF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8F8AB9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6DAA821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D70B44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C1142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52E3E5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C002992" w14:textId="77777777" w:rsidTr="00501131">
        <w:tc>
          <w:tcPr>
            <w:tcW w:w="2041" w:type="dxa"/>
            <w:vAlign w:val="center"/>
          </w:tcPr>
          <w:p w14:paraId="5CA95C6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84BB8A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BF7F6E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2C8992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4A8F3D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0A05F0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36B093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C4CF26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EFCED9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8341B0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1FD3BC6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AEAF42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2A5FC4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4CBDD9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5CF1BF3A" w14:textId="77777777" w:rsidTr="00501131">
        <w:tc>
          <w:tcPr>
            <w:tcW w:w="2041" w:type="dxa"/>
            <w:vAlign w:val="center"/>
          </w:tcPr>
          <w:p w14:paraId="1D477F5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AEDC48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E99ACF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8E2AF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1143E6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0AA86A7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8FC85F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AAC31A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F9436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79BDD0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17B0CC4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8A5900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293015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CA6FAD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79D08C2" w14:textId="77777777" w:rsidTr="00501131">
        <w:tc>
          <w:tcPr>
            <w:tcW w:w="2041" w:type="dxa"/>
            <w:vAlign w:val="center"/>
          </w:tcPr>
          <w:p w14:paraId="41420C0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DD4615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A6A5D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35DAA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0127B6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01521D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5C025E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79C40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561856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948746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BA54F2F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FDB7C6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40CD2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B0AC7B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3DF134E" w14:textId="77777777" w:rsidTr="00501131">
        <w:tc>
          <w:tcPr>
            <w:tcW w:w="2041" w:type="dxa"/>
            <w:vAlign w:val="center"/>
          </w:tcPr>
          <w:p w14:paraId="1E65D15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31BA24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62CA0A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1C2F5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950DC1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E17729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4949CD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452D47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8AD3DE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92BD57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1A98302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F13CDD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5CBF94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D27331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57A7806" w14:textId="77777777" w:rsidTr="00501131">
        <w:tc>
          <w:tcPr>
            <w:tcW w:w="2041" w:type="dxa"/>
            <w:vAlign w:val="center"/>
          </w:tcPr>
          <w:p w14:paraId="5FF4620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D61F72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253144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83E508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9A3DF0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EB0BC61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D37BA1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EAF11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92F553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7E6289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3AF95AC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20DD48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9E3DC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CB561E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4FE6A54" w14:textId="77777777" w:rsidTr="00501131">
        <w:tc>
          <w:tcPr>
            <w:tcW w:w="2041" w:type="dxa"/>
            <w:vAlign w:val="center"/>
          </w:tcPr>
          <w:p w14:paraId="465B373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461822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CA2DB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647A2E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540B22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DFFA49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35AED1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246147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58D2C1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3E26EE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0C4DB33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B19FA1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9CE20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39923C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8935A7D" w14:textId="77777777" w:rsidTr="00501131">
        <w:tc>
          <w:tcPr>
            <w:tcW w:w="2041" w:type="dxa"/>
            <w:vAlign w:val="center"/>
          </w:tcPr>
          <w:p w14:paraId="2F41D49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B86321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63BCEB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F76AEE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1FCA7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9A8656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C46A5E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D56D94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DA03C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1D0EAA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6C6C2F7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2323D5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C683AF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5AB52C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501131" w:rsidRPr="00501131" w14:paraId="29D74053" w14:textId="77777777" w:rsidTr="00501131">
        <w:tc>
          <w:tcPr>
            <w:tcW w:w="2041" w:type="dxa"/>
            <w:vAlign w:val="center"/>
          </w:tcPr>
          <w:p w14:paraId="180317BF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Eigentore:</w:t>
            </w:r>
          </w:p>
        </w:tc>
        <w:tc>
          <w:tcPr>
            <w:tcW w:w="737" w:type="dxa"/>
            <w:vAlign w:val="center"/>
          </w:tcPr>
          <w:p w14:paraId="49B2C5EA" w14:textId="77777777" w:rsidR="00501131" w:rsidRPr="00501131" w:rsidRDefault="00501131" w:rsidP="004C7097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6A5F7F71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6CA8FF4B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xx</w:t>
            </w:r>
          </w:p>
        </w:tc>
        <w:tc>
          <w:tcPr>
            <w:tcW w:w="255" w:type="dxa"/>
            <w:vAlign w:val="center"/>
          </w:tcPr>
          <w:p w14:paraId="2A56DA02" w14:textId="77777777" w:rsidR="00501131" w:rsidRPr="00501131" w:rsidRDefault="00501131" w:rsidP="004C7097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041" w:type="dxa"/>
            <w:vAlign w:val="center"/>
          </w:tcPr>
          <w:p w14:paraId="60F638A5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Eigentore:</w:t>
            </w:r>
          </w:p>
        </w:tc>
        <w:tc>
          <w:tcPr>
            <w:tcW w:w="737" w:type="dxa"/>
            <w:vAlign w:val="center"/>
          </w:tcPr>
          <w:p w14:paraId="60E7FB70" w14:textId="77777777" w:rsidR="00501131" w:rsidRPr="00501131" w:rsidRDefault="00501131" w:rsidP="00501131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3EA5EE4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7EB3C80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xx</w:t>
            </w:r>
          </w:p>
        </w:tc>
        <w:tc>
          <w:tcPr>
            <w:tcW w:w="255" w:type="dxa"/>
            <w:vAlign w:val="center"/>
          </w:tcPr>
          <w:p w14:paraId="520E90E2" w14:textId="77777777" w:rsidR="00501131" w:rsidRPr="00501131" w:rsidRDefault="00501131" w:rsidP="004C7097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041" w:type="dxa"/>
            <w:vAlign w:val="center"/>
          </w:tcPr>
          <w:p w14:paraId="13D9192D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Eigentore:</w:t>
            </w:r>
          </w:p>
        </w:tc>
        <w:tc>
          <w:tcPr>
            <w:tcW w:w="737" w:type="dxa"/>
            <w:vAlign w:val="center"/>
          </w:tcPr>
          <w:p w14:paraId="0AA79C7B" w14:textId="77777777" w:rsidR="00501131" w:rsidRPr="00501131" w:rsidRDefault="00501131" w:rsidP="00501131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5B2AD8F3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15D1B9F2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xx</w:t>
            </w:r>
          </w:p>
        </w:tc>
      </w:tr>
      <w:tr w:rsidR="00501131" w:rsidRPr="00501131" w14:paraId="3FD60E82" w14:textId="77777777" w:rsidTr="00501131">
        <w:tc>
          <w:tcPr>
            <w:tcW w:w="2041" w:type="dxa"/>
            <w:vAlign w:val="center"/>
          </w:tcPr>
          <w:p w14:paraId="41CB6799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Trainer:</w:t>
            </w:r>
          </w:p>
        </w:tc>
        <w:tc>
          <w:tcPr>
            <w:tcW w:w="737" w:type="dxa"/>
            <w:vAlign w:val="center"/>
          </w:tcPr>
          <w:p w14:paraId="3352424F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75C68F7C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5D7B907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686302C5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vAlign w:val="center"/>
          </w:tcPr>
          <w:p w14:paraId="396E26F8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Trainer:</w:t>
            </w:r>
          </w:p>
        </w:tc>
        <w:tc>
          <w:tcPr>
            <w:tcW w:w="737" w:type="dxa"/>
            <w:vAlign w:val="center"/>
          </w:tcPr>
          <w:p w14:paraId="51D9C50B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2A6925BE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1ED9AF56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20282A65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vAlign w:val="center"/>
          </w:tcPr>
          <w:p w14:paraId="3FEF285A" w14:textId="77777777" w:rsidR="00501131" w:rsidRPr="00501131" w:rsidRDefault="00501131" w:rsidP="00501131">
            <w:pPr>
              <w:tabs>
                <w:tab w:val="left" w:pos="1899"/>
              </w:tabs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Trainer:</w:t>
            </w:r>
          </w:p>
        </w:tc>
        <w:tc>
          <w:tcPr>
            <w:tcW w:w="737" w:type="dxa"/>
            <w:vAlign w:val="center"/>
          </w:tcPr>
          <w:p w14:paraId="54EBDF5C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77E49E04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188EF83E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501131" w:rsidRPr="00501131" w14:paraId="60E28209" w14:textId="77777777" w:rsidTr="00501131">
        <w:tc>
          <w:tcPr>
            <w:tcW w:w="2041" w:type="dxa"/>
            <w:vAlign w:val="center"/>
          </w:tcPr>
          <w:p w14:paraId="11F75C9C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9A875CE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EBC5553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A2223C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C4305C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3801ECD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52A6F18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F4D6A4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6DB3322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458C3A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1213DA0" w14:textId="77777777" w:rsidR="00501131" w:rsidRPr="00501131" w:rsidRDefault="00501131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345F194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D518C11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C771EB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501131" w:rsidRPr="00501131" w14:paraId="4235B51D" w14:textId="77777777" w:rsidTr="00501131">
        <w:tc>
          <w:tcPr>
            <w:tcW w:w="2041" w:type="dxa"/>
            <w:vAlign w:val="center"/>
          </w:tcPr>
          <w:p w14:paraId="6CA38382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7F9162D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9D4913F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AD4C9A5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0489BC8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C8CFD28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7D8B588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FB8FF9E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73328B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0AEBA6B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A3279F5" w14:textId="77777777" w:rsidR="00501131" w:rsidRPr="00501131" w:rsidRDefault="00501131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D7D72BD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0A7821F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537A15A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14:paraId="2171F4F3" w14:textId="77777777" w:rsidR="004C7097" w:rsidRDefault="004C7097" w:rsidP="004C7097">
      <w:pPr>
        <w:rPr>
          <w:rFonts w:ascii="Arial Narrow" w:hAnsi="Arial Narrow"/>
        </w:rPr>
      </w:pPr>
    </w:p>
    <w:tbl>
      <w:tblPr>
        <w:tblW w:w="10374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041"/>
        <w:gridCol w:w="737"/>
        <w:gridCol w:w="255"/>
        <w:gridCol w:w="255"/>
        <w:gridCol w:w="255"/>
        <w:gridCol w:w="2041"/>
        <w:gridCol w:w="737"/>
        <w:gridCol w:w="255"/>
        <w:gridCol w:w="255"/>
        <w:gridCol w:w="255"/>
        <w:gridCol w:w="2041"/>
        <w:gridCol w:w="737"/>
        <w:gridCol w:w="255"/>
        <w:gridCol w:w="255"/>
      </w:tblGrid>
      <w:tr w:rsidR="004C7097" w:rsidRPr="00501131" w14:paraId="7CB740CF" w14:textId="77777777" w:rsidTr="00501131">
        <w:trPr>
          <w:trHeight w:hRule="exact" w:val="454"/>
        </w:trPr>
        <w:tc>
          <w:tcPr>
            <w:tcW w:w="2778" w:type="dxa"/>
            <w:gridSpan w:val="2"/>
            <w:vAlign w:val="center"/>
          </w:tcPr>
          <w:p w14:paraId="2BCED8D5" w14:textId="77777777" w:rsidR="004C7097" w:rsidRPr="00501131" w:rsidRDefault="004C7097" w:rsidP="004C7097">
            <w:pPr>
              <w:pStyle w:val="berschrift2"/>
              <w:rPr>
                <w:rFonts w:ascii="Arial Narrow" w:hAnsi="Arial Narrow"/>
              </w:rPr>
            </w:pPr>
            <w:r w:rsidRPr="00501131">
              <w:rPr>
                <w:rFonts w:ascii="Arial Narrow" w:hAnsi="Arial Narrow"/>
              </w:rPr>
              <w:t>Verein</w:t>
            </w:r>
          </w:p>
        </w:tc>
        <w:tc>
          <w:tcPr>
            <w:tcW w:w="510" w:type="dxa"/>
            <w:gridSpan w:val="2"/>
            <w:vAlign w:val="center"/>
          </w:tcPr>
          <w:p w14:paraId="396132F4" w14:textId="77777777" w:rsidR="004C7097" w:rsidRPr="00501131" w:rsidRDefault="004C7097" w:rsidP="00501131">
            <w:pPr>
              <w:jc w:val="center"/>
              <w:rPr>
                <w:rFonts w:ascii="Arial Narrow" w:hAnsi="Arial Narrow"/>
                <w:sz w:val="12"/>
              </w:rPr>
            </w:pPr>
            <w:r w:rsidRPr="00501131">
              <w:rPr>
                <w:rFonts w:ascii="Arial Narrow" w:hAnsi="Arial Narrow"/>
                <w:sz w:val="12"/>
              </w:rPr>
              <w:t>Wappen</w:t>
            </w:r>
          </w:p>
        </w:tc>
        <w:tc>
          <w:tcPr>
            <w:tcW w:w="255" w:type="dxa"/>
            <w:vAlign w:val="center"/>
          </w:tcPr>
          <w:p w14:paraId="60EC90BB" w14:textId="77777777" w:rsidR="004C7097" w:rsidRPr="00501131" w:rsidRDefault="004C7097" w:rsidP="004C7097">
            <w:pPr>
              <w:rPr>
                <w:rFonts w:ascii="Arial Narrow" w:hAnsi="Arial Narrow"/>
                <w:b/>
                <w:sz w:val="32"/>
              </w:rPr>
            </w:pPr>
          </w:p>
        </w:tc>
        <w:tc>
          <w:tcPr>
            <w:tcW w:w="2778" w:type="dxa"/>
            <w:gridSpan w:val="2"/>
            <w:vAlign w:val="center"/>
          </w:tcPr>
          <w:p w14:paraId="6E794AD2" w14:textId="77777777" w:rsidR="004C7097" w:rsidRPr="00501131" w:rsidRDefault="004C7097" w:rsidP="004C7097">
            <w:pPr>
              <w:pStyle w:val="berschrift2"/>
              <w:rPr>
                <w:rFonts w:ascii="Arial Narrow" w:hAnsi="Arial Narrow"/>
              </w:rPr>
            </w:pPr>
            <w:r w:rsidRPr="00501131">
              <w:rPr>
                <w:rFonts w:ascii="Arial Narrow" w:hAnsi="Arial Narrow"/>
              </w:rPr>
              <w:t>Verein</w:t>
            </w:r>
          </w:p>
        </w:tc>
        <w:tc>
          <w:tcPr>
            <w:tcW w:w="510" w:type="dxa"/>
            <w:gridSpan w:val="2"/>
            <w:vAlign w:val="center"/>
          </w:tcPr>
          <w:p w14:paraId="3E3841EA" w14:textId="77777777" w:rsidR="004C7097" w:rsidRPr="00501131" w:rsidRDefault="004C7097" w:rsidP="00501131">
            <w:pPr>
              <w:jc w:val="center"/>
              <w:rPr>
                <w:rFonts w:ascii="Arial Narrow" w:hAnsi="Arial Narrow"/>
                <w:sz w:val="12"/>
              </w:rPr>
            </w:pPr>
            <w:r w:rsidRPr="00501131">
              <w:rPr>
                <w:rFonts w:ascii="Arial Narrow" w:hAnsi="Arial Narrow"/>
                <w:sz w:val="12"/>
              </w:rPr>
              <w:t>Wappen</w:t>
            </w:r>
          </w:p>
        </w:tc>
        <w:tc>
          <w:tcPr>
            <w:tcW w:w="255" w:type="dxa"/>
            <w:vAlign w:val="center"/>
          </w:tcPr>
          <w:p w14:paraId="0F458FF1" w14:textId="77777777" w:rsidR="004C7097" w:rsidRPr="00501131" w:rsidRDefault="004C7097" w:rsidP="004C709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2778" w:type="dxa"/>
            <w:gridSpan w:val="2"/>
            <w:vAlign w:val="center"/>
          </w:tcPr>
          <w:p w14:paraId="7AAFD389" w14:textId="77777777" w:rsidR="004C7097" w:rsidRPr="00501131" w:rsidRDefault="004C7097" w:rsidP="004C7097">
            <w:pPr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501131">
              <w:rPr>
                <w:rFonts w:ascii="Arial Narrow" w:hAnsi="Arial Narrow" w:cs="Arial"/>
                <w:b/>
                <w:sz w:val="32"/>
                <w:szCs w:val="32"/>
              </w:rPr>
              <w:t>Verein</w:t>
            </w:r>
          </w:p>
        </w:tc>
        <w:tc>
          <w:tcPr>
            <w:tcW w:w="510" w:type="dxa"/>
            <w:gridSpan w:val="2"/>
            <w:vAlign w:val="center"/>
          </w:tcPr>
          <w:p w14:paraId="46531772" w14:textId="77777777" w:rsidR="004C7097" w:rsidRPr="00501131" w:rsidRDefault="004C7097" w:rsidP="00501131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501131">
              <w:rPr>
                <w:rFonts w:ascii="Arial Narrow" w:hAnsi="Arial Narrow" w:cs="Arial"/>
                <w:sz w:val="12"/>
                <w:szCs w:val="12"/>
              </w:rPr>
              <w:t>Wappen</w:t>
            </w:r>
          </w:p>
        </w:tc>
      </w:tr>
      <w:tr w:rsidR="004C7097" w:rsidRPr="00501131" w14:paraId="60BA453A" w14:textId="77777777" w:rsidTr="00501131"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1D3E4195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7866B8AF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17C7FD5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6E4E146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447240B6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6E29590F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434A9793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1FA5B77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337B707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2196A68E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B804BD6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73EA17B2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769C086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14:paraId="5AFAC09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4C7097" w:rsidRPr="00501131" w14:paraId="5B4C7390" w14:textId="77777777" w:rsidTr="00501131"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EB801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Spieler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FAD2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geb. am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418D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Sp.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8CB2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T.</w:t>
            </w:r>
          </w:p>
        </w:tc>
        <w:tc>
          <w:tcPr>
            <w:tcW w:w="255" w:type="dxa"/>
            <w:vAlign w:val="center"/>
          </w:tcPr>
          <w:p w14:paraId="0427D24C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B69C8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Spieler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5CBA9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geb. am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3007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Sp.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5A88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T.</w:t>
            </w:r>
          </w:p>
        </w:tc>
        <w:tc>
          <w:tcPr>
            <w:tcW w:w="255" w:type="dxa"/>
            <w:vAlign w:val="center"/>
          </w:tcPr>
          <w:p w14:paraId="42000276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B4F86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Spieler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6754F" w14:textId="77777777" w:rsidR="004C7097" w:rsidRPr="00501131" w:rsidRDefault="004C7097" w:rsidP="004C7097">
            <w:pPr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geb. am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F494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Sp.</w:t>
            </w: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B83C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T.</w:t>
            </w:r>
          </w:p>
        </w:tc>
      </w:tr>
      <w:tr w:rsidR="004C7097" w:rsidRPr="00501131" w14:paraId="22B6585D" w14:textId="77777777" w:rsidTr="00501131"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1EFA5393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0464F656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304B031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48C2EFA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7971F459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23B7EA21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619DA7C3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7839D16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5D228BD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vAlign w:val="center"/>
          </w:tcPr>
          <w:p w14:paraId="115CB9D0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14:paraId="2D512533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14:paraId="1D0CD7B1" w14:textId="77777777" w:rsidR="004C7097" w:rsidRPr="00501131" w:rsidRDefault="004C7097" w:rsidP="004C7097">
            <w:pPr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10BB63B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  <w:tc>
          <w:tcPr>
            <w:tcW w:w="255" w:type="dxa"/>
            <w:tcBorders>
              <w:top w:val="single" w:sz="4" w:space="0" w:color="auto"/>
            </w:tcBorders>
            <w:vAlign w:val="center"/>
          </w:tcPr>
          <w:p w14:paraId="7FEC2E3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4C7097" w:rsidRPr="00501131" w14:paraId="1867C583" w14:textId="77777777" w:rsidTr="00501131">
        <w:tc>
          <w:tcPr>
            <w:tcW w:w="2041" w:type="dxa"/>
            <w:vAlign w:val="center"/>
          </w:tcPr>
          <w:p w14:paraId="4868B3D6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3C8009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CB979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845E7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429D64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40F093B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FE224A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1A4FD3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19261F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C55C2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96C538C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BCE21E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F7D1B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73647A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DDFF05D" w14:textId="77777777" w:rsidTr="00501131">
        <w:tc>
          <w:tcPr>
            <w:tcW w:w="2041" w:type="dxa"/>
            <w:vAlign w:val="center"/>
          </w:tcPr>
          <w:p w14:paraId="6010DF0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248B80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AC7DB8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03C8EE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E41FBE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46955D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80EBDD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94FB4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678B26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F60EA9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4138BA6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CE14A8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9F4F41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545B28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E5A3B0A" w14:textId="77777777" w:rsidTr="00501131">
        <w:tc>
          <w:tcPr>
            <w:tcW w:w="2041" w:type="dxa"/>
            <w:vAlign w:val="center"/>
          </w:tcPr>
          <w:p w14:paraId="2315068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8A7AA8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346D0B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EC0FEA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CF70DA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CD3EBEE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90ED3A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DA0DA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04B6A3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83559B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1C00771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EEA5E3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02DD1A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D0D3C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93917F5" w14:textId="77777777" w:rsidTr="00501131">
        <w:tc>
          <w:tcPr>
            <w:tcW w:w="2041" w:type="dxa"/>
            <w:vAlign w:val="center"/>
          </w:tcPr>
          <w:p w14:paraId="0697A0C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1FF202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820ED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F7FA28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89DDE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A135CE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3E016B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6D4033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E8BDFD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717484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33C6100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E61FFF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0A64F3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73A0E0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DD2F754" w14:textId="77777777" w:rsidTr="00501131">
        <w:tc>
          <w:tcPr>
            <w:tcW w:w="2041" w:type="dxa"/>
            <w:vAlign w:val="center"/>
          </w:tcPr>
          <w:p w14:paraId="2E58DDA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23D479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3F0042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DB607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011C14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43186A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B07B32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170914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682D7F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4A30F6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E925D2D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00D45C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83A2F7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B3AE79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E14CF76" w14:textId="77777777" w:rsidTr="00501131">
        <w:tc>
          <w:tcPr>
            <w:tcW w:w="2041" w:type="dxa"/>
            <w:vAlign w:val="center"/>
          </w:tcPr>
          <w:p w14:paraId="41670DF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990466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EEAA12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A365CE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96885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3F978E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4A0F79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E471E0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957684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9484A0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54DC1E5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3143A9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A19A3B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4AAF8B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D57CC6C" w14:textId="77777777" w:rsidTr="00501131">
        <w:tc>
          <w:tcPr>
            <w:tcW w:w="2041" w:type="dxa"/>
            <w:vAlign w:val="center"/>
          </w:tcPr>
          <w:p w14:paraId="3F67BE2E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9F7BC2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FFA356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CDEA4D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46623B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D75275B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2739BE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3108E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C2FFFF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87B12A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487506F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6257BE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70F34F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D70D99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585AA19" w14:textId="77777777" w:rsidTr="00501131">
        <w:tc>
          <w:tcPr>
            <w:tcW w:w="2041" w:type="dxa"/>
            <w:vAlign w:val="center"/>
          </w:tcPr>
          <w:p w14:paraId="6C4A13EA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0EAD93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C9AF6E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FFEEE7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20FDA8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53FFBF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2B2C53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F43D00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791681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0537E1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E183D1A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2ECC9A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1005F1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64CA5E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7575AB8D" w14:textId="77777777" w:rsidTr="00501131">
        <w:tc>
          <w:tcPr>
            <w:tcW w:w="2041" w:type="dxa"/>
            <w:vAlign w:val="center"/>
          </w:tcPr>
          <w:p w14:paraId="13DB3B61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C81B7D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77083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C827CD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4FC4F1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E7349B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7E1122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082666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59FE13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18F429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FF955E7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B61815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AB719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A32AF2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75249402" w14:textId="77777777" w:rsidTr="00501131">
        <w:tc>
          <w:tcPr>
            <w:tcW w:w="2041" w:type="dxa"/>
            <w:vAlign w:val="center"/>
          </w:tcPr>
          <w:p w14:paraId="3E43384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3D2158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D90451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2B8536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464AFD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5BBD7DB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25497D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252F90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428C2D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AC83DA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EF2E1D2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6CE3C8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0F5285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81A546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7BAC7284" w14:textId="77777777" w:rsidTr="00501131">
        <w:tc>
          <w:tcPr>
            <w:tcW w:w="2041" w:type="dxa"/>
            <w:vAlign w:val="center"/>
          </w:tcPr>
          <w:p w14:paraId="174F117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F5D6B6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ED32B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FBF857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16F66F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9CEEC6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250D66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23D3DD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27A9C4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4CA1F9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92ACEDB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A4E69B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D3AA09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D2FBE8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8EC1B9D" w14:textId="77777777" w:rsidTr="00501131">
        <w:tc>
          <w:tcPr>
            <w:tcW w:w="2041" w:type="dxa"/>
            <w:vAlign w:val="center"/>
          </w:tcPr>
          <w:p w14:paraId="21B2245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A2A121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B043A4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C3C3AF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AEDDA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87A849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F3E94A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ED918F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9A091C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005606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950127B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FE1C20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DDCCC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206C62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493C9EC" w14:textId="77777777" w:rsidTr="00501131">
        <w:tc>
          <w:tcPr>
            <w:tcW w:w="2041" w:type="dxa"/>
            <w:vAlign w:val="center"/>
          </w:tcPr>
          <w:p w14:paraId="04EC19E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0AB3BF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42751C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3795F9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54058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C6513A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CB031C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E71B78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B9A2D4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4C7CCF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00F0735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B94502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3D4929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D09306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38E4E1DF" w14:textId="77777777" w:rsidTr="00501131">
        <w:tc>
          <w:tcPr>
            <w:tcW w:w="2041" w:type="dxa"/>
            <w:vAlign w:val="center"/>
          </w:tcPr>
          <w:p w14:paraId="24B6340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CF6F3D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8F47BC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63C8B6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BDDF8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E349BA6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344213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7BA589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2E5D2D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5D5E26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95BB65A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E6F7D3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23EE7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B7F2CC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9E2C21" w:rsidRPr="00501131" w14:paraId="12F4528A" w14:textId="77777777" w:rsidTr="00501131">
        <w:tc>
          <w:tcPr>
            <w:tcW w:w="2041" w:type="dxa"/>
            <w:vAlign w:val="center"/>
          </w:tcPr>
          <w:p w14:paraId="3FBA0838" w14:textId="77777777" w:rsidR="009E2C21" w:rsidRPr="00501131" w:rsidRDefault="009E2C2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EDA2EDF" w14:textId="77777777" w:rsidR="009E2C21" w:rsidRPr="00501131" w:rsidRDefault="009E2C2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3451BBE" w14:textId="77777777" w:rsidR="009E2C21" w:rsidRPr="00501131" w:rsidRDefault="009E2C2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D463618" w14:textId="77777777" w:rsidR="009E2C21" w:rsidRPr="00501131" w:rsidRDefault="009E2C2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960A1D" w14:textId="77777777" w:rsidR="009E2C21" w:rsidRPr="00501131" w:rsidRDefault="009E2C2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C0EDABF" w14:textId="77777777" w:rsidR="009E2C21" w:rsidRPr="00501131" w:rsidRDefault="009E2C2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0EA8D8F" w14:textId="77777777" w:rsidR="009E2C21" w:rsidRPr="00501131" w:rsidRDefault="009E2C2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14554F5" w14:textId="77777777" w:rsidR="009E2C21" w:rsidRPr="00501131" w:rsidRDefault="009E2C2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D902B7" w14:textId="77777777" w:rsidR="009E2C21" w:rsidRPr="00501131" w:rsidRDefault="009E2C2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F49DEE6" w14:textId="77777777" w:rsidR="009E2C21" w:rsidRPr="00501131" w:rsidRDefault="009E2C2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FF91523" w14:textId="77777777" w:rsidR="009E2C21" w:rsidRPr="00501131" w:rsidRDefault="009E2C21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1ACDC06" w14:textId="77777777" w:rsidR="009E2C21" w:rsidRPr="00501131" w:rsidRDefault="009E2C2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F8192D8" w14:textId="77777777" w:rsidR="009E2C21" w:rsidRPr="00501131" w:rsidRDefault="009E2C2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EB38F2" w14:textId="77777777" w:rsidR="009E2C21" w:rsidRPr="00501131" w:rsidRDefault="009E2C21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23A0B34" w14:textId="77777777" w:rsidTr="00501131">
        <w:tc>
          <w:tcPr>
            <w:tcW w:w="2041" w:type="dxa"/>
            <w:vAlign w:val="center"/>
          </w:tcPr>
          <w:p w14:paraId="420F3B9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D6D15C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CEA111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A9DB0D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E95DEA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68B8F8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30CEB6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1AEC5D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E8047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00611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19A5021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800DD7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43D62D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205C3E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1638187" w14:textId="77777777" w:rsidTr="00501131">
        <w:tc>
          <w:tcPr>
            <w:tcW w:w="2041" w:type="dxa"/>
            <w:vAlign w:val="center"/>
          </w:tcPr>
          <w:p w14:paraId="47CC94E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E78E83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71435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7317E1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0BFA44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30F1DA6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5F156E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6A091F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90CC90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A8A28D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14E1C52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CA149A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292AF8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063D80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9035469" w14:textId="77777777" w:rsidTr="00501131">
        <w:tc>
          <w:tcPr>
            <w:tcW w:w="2041" w:type="dxa"/>
            <w:vAlign w:val="center"/>
          </w:tcPr>
          <w:p w14:paraId="616CCA9E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5A6008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C6F9E1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11026F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B42A3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1C3B727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C5617B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DD91C2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18E4A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F0872C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228C252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0B37ED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115905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34E2C3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25106D79" w14:textId="77777777" w:rsidTr="00501131">
        <w:tc>
          <w:tcPr>
            <w:tcW w:w="2041" w:type="dxa"/>
            <w:vAlign w:val="center"/>
          </w:tcPr>
          <w:p w14:paraId="2FCA018F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3AA946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20B276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0F27B7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178871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7E3299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0BE599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18005B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68341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3A344E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9961C25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EC277F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580B48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59AF75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543428E" w14:textId="77777777" w:rsidTr="00501131">
        <w:tc>
          <w:tcPr>
            <w:tcW w:w="2041" w:type="dxa"/>
            <w:vAlign w:val="center"/>
          </w:tcPr>
          <w:p w14:paraId="024487C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A18FE4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BE0041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C09174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CFF35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BB7089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7D0E38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B613C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B22842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63590F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007D6E8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7CC676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7A8EF8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6FAF98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77DEE057" w14:textId="77777777" w:rsidTr="00501131">
        <w:tc>
          <w:tcPr>
            <w:tcW w:w="2041" w:type="dxa"/>
            <w:vAlign w:val="center"/>
          </w:tcPr>
          <w:p w14:paraId="005CEFE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86BE16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B33BF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010F54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59F4F7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BB98611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759063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D50C6E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EEC1C21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3001A5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6007611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ABE560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2F6001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26E2DC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206CFCD" w14:textId="77777777" w:rsidTr="00501131">
        <w:tc>
          <w:tcPr>
            <w:tcW w:w="2041" w:type="dxa"/>
            <w:vAlign w:val="center"/>
          </w:tcPr>
          <w:p w14:paraId="3C515A86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80A965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935F19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581852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4DEAA9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D44741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626B0D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55BB03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8485C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C0CDB9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4500CF7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E0E17B3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DB0222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91B93E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56FCDF71" w14:textId="77777777" w:rsidTr="00501131">
        <w:tc>
          <w:tcPr>
            <w:tcW w:w="2041" w:type="dxa"/>
            <w:vAlign w:val="center"/>
          </w:tcPr>
          <w:p w14:paraId="1A5ECA1C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17C577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3401B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831A32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34C6CA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5F01A1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72556F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85480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29CEC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0EF4B3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72648EA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2C8061C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E9F367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CFA3CD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0B0EBEB" w14:textId="77777777" w:rsidTr="00501131">
        <w:tc>
          <w:tcPr>
            <w:tcW w:w="2041" w:type="dxa"/>
            <w:vAlign w:val="center"/>
          </w:tcPr>
          <w:p w14:paraId="3E14DC1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14B9F91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D354F4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12F02D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38D378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B989AE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87A52E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7CA2A8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1CD432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A95C9B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2F6770AE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E5A93D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3E63D4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2CA948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6B9460C" w14:textId="77777777" w:rsidTr="00501131">
        <w:tc>
          <w:tcPr>
            <w:tcW w:w="2041" w:type="dxa"/>
            <w:vAlign w:val="center"/>
          </w:tcPr>
          <w:p w14:paraId="1E5746E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548C08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30FA70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A87391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0A596B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B9294AD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15E6B8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E50F95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7A837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1344D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44443A81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885376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9AB9B1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769F3C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2AC0AA1" w14:textId="77777777" w:rsidTr="00501131">
        <w:tc>
          <w:tcPr>
            <w:tcW w:w="2041" w:type="dxa"/>
            <w:vAlign w:val="center"/>
          </w:tcPr>
          <w:p w14:paraId="4CC11BC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7530D2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82BD6E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4DF1D1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E6B499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4F381C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CC640E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CB4ABC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A2E73D7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31EDFB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27841F3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A86C70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F8EBA9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198817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38057D1" w14:textId="77777777" w:rsidTr="00501131">
        <w:tc>
          <w:tcPr>
            <w:tcW w:w="2041" w:type="dxa"/>
            <w:vAlign w:val="center"/>
          </w:tcPr>
          <w:p w14:paraId="1D2065C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EED725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648456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9C4DE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0664329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E2B290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08D0CC2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35C738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328864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4B386CA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646D40A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641699B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67D67A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3FF482A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6EB35AE" w14:textId="77777777" w:rsidTr="00501131">
        <w:tc>
          <w:tcPr>
            <w:tcW w:w="2041" w:type="dxa"/>
            <w:vAlign w:val="center"/>
          </w:tcPr>
          <w:p w14:paraId="6DB59742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A78B0D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326121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6909CE0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4DF10C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C9335C5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682CF7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35DB64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27E9B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F3EC6D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65FBF88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243CDE6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E3ED66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BB341A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06F703B5" w14:textId="77777777" w:rsidTr="00501131">
        <w:tc>
          <w:tcPr>
            <w:tcW w:w="2041" w:type="dxa"/>
            <w:vAlign w:val="center"/>
          </w:tcPr>
          <w:p w14:paraId="48773804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20ACC93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FAF518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3D7F4D3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ED8066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079E599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F69EC0F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D91CE3F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DA215B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E27C440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6A0C2FC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5065216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2C0314E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2306DF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1009B4D9" w14:textId="77777777" w:rsidTr="00501131">
        <w:tc>
          <w:tcPr>
            <w:tcW w:w="2041" w:type="dxa"/>
            <w:vAlign w:val="center"/>
          </w:tcPr>
          <w:p w14:paraId="4D55F6F8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5F0551E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FFE559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B27294B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8682A78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F31F9C3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B47823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15B1954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EE7588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C3CD312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47A2136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4C58D14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661328D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9DD0B5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4C7097" w:rsidRPr="00501131" w14:paraId="4BC6D5EC" w14:textId="77777777" w:rsidTr="00501131">
        <w:tc>
          <w:tcPr>
            <w:tcW w:w="2041" w:type="dxa"/>
            <w:vAlign w:val="center"/>
          </w:tcPr>
          <w:p w14:paraId="5F6B95F0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D63FF5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0487132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62B5FE9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90B31D4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D837717" w14:textId="77777777" w:rsidR="004C7097" w:rsidRPr="00501131" w:rsidRDefault="004C7097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77CAED5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54BF66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E396D4C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C22AAD7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900D6B7" w14:textId="77777777" w:rsidR="004C7097" w:rsidRPr="00501131" w:rsidRDefault="004C7097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03A17CD" w14:textId="77777777" w:rsidR="004C7097" w:rsidRPr="00501131" w:rsidRDefault="004C7097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FAFEDD6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B4406D5" w14:textId="77777777" w:rsidR="004C7097" w:rsidRPr="00501131" w:rsidRDefault="004C7097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501131" w:rsidRPr="00501131" w14:paraId="76D7A31D" w14:textId="77777777" w:rsidTr="00501131">
        <w:tc>
          <w:tcPr>
            <w:tcW w:w="2041" w:type="dxa"/>
            <w:vAlign w:val="center"/>
          </w:tcPr>
          <w:p w14:paraId="26098F95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Eigentore:</w:t>
            </w:r>
          </w:p>
        </w:tc>
        <w:tc>
          <w:tcPr>
            <w:tcW w:w="737" w:type="dxa"/>
            <w:vAlign w:val="center"/>
          </w:tcPr>
          <w:p w14:paraId="57D62098" w14:textId="77777777" w:rsidR="00501131" w:rsidRPr="00501131" w:rsidRDefault="00501131" w:rsidP="00501131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4CAD3C6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2CF37624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xx</w:t>
            </w:r>
          </w:p>
        </w:tc>
        <w:tc>
          <w:tcPr>
            <w:tcW w:w="255" w:type="dxa"/>
            <w:vAlign w:val="center"/>
          </w:tcPr>
          <w:p w14:paraId="13080F6F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3744CC53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Eigentore:</w:t>
            </w:r>
          </w:p>
        </w:tc>
        <w:tc>
          <w:tcPr>
            <w:tcW w:w="737" w:type="dxa"/>
            <w:vAlign w:val="center"/>
          </w:tcPr>
          <w:p w14:paraId="655F4C10" w14:textId="77777777" w:rsidR="00501131" w:rsidRPr="00501131" w:rsidRDefault="00501131" w:rsidP="00501131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13F5FFB2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5F5F0922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xx</w:t>
            </w:r>
          </w:p>
        </w:tc>
        <w:tc>
          <w:tcPr>
            <w:tcW w:w="255" w:type="dxa"/>
            <w:vAlign w:val="center"/>
          </w:tcPr>
          <w:p w14:paraId="5BEE4367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5E9CAF64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Eigentore:</w:t>
            </w:r>
          </w:p>
        </w:tc>
        <w:tc>
          <w:tcPr>
            <w:tcW w:w="737" w:type="dxa"/>
            <w:vAlign w:val="center"/>
          </w:tcPr>
          <w:p w14:paraId="3C017B86" w14:textId="77777777" w:rsidR="00501131" w:rsidRPr="00501131" w:rsidRDefault="00501131" w:rsidP="00501131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1FECA89C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</w:p>
        </w:tc>
        <w:tc>
          <w:tcPr>
            <w:tcW w:w="255" w:type="dxa"/>
            <w:vAlign w:val="center"/>
          </w:tcPr>
          <w:p w14:paraId="550D35D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i/>
              </w:rPr>
            </w:pPr>
            <w:r w:rsidRPr="00501131">
              <w:rPr>
                <w:rFonts w:ascii="Arial Narrow" w:hAnsi="Arial Narrow" w:cs="Arial"/>
                <w:i/>
              </w:rPr>
              <w:t>xx</w:t>
            </w:r>
          </w:p>
        </w:tc>
      </w:tr>
      <w:tr w:rsidR="00501131" w:rsidRPr="00501131" w14:paraId="3C5A5A3E" w14:textId="77777777" w:rsidTr="00501131">
        <w:tc>
          <w:tcPr>
            <w:tcW w:w="2041" w:type="dxa"/>
            <w:vAlign w:val="center"/>
          </w:tcPr>
          <w:p w14:paraId="49999535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Trainer:</w:t>
            </w:r>
          </w:p>
        </w:tc>
        <w:tc>
          <w:tcPr>
            <w:tcW w:w="737" w:type="dxa"/>
            <w:vAlign w:val="center"/>
          </w:tcPr>
          <w:p w14:paraId="23FDEDE5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5F9C234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0402911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71851CEF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vAlign w:val="center"/>
          </w:tcPr>
          <w:p w14:paraId="1AB3E726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Trainer:</w:t>
            </w:r>
          </w:p>
        </w:tc>
        <w:tc>
          <w:tcPr>
            <w:tcW w:w="737" w:type="dxa"/>
            <w:vAlign w:val="center"/>
          </w:tcPr>
          <w:p w14:paraId="02B76D0F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51DF7A2B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055E936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255" w:type="dxa"/>
            <w:vAlign w:val="center"/>
          </w:tcPr>
          <w:p w14:paraId="184A71E0" w14:textId="77777777" w:rsidR="00501131" w:rsidRPr="00501131" w:rsidRDefault="00501131" w:rsidP="004C709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041" w:type="dxa"/>
            <w:vAlign w:val="center"/>
          </w:tcPr>
          <w:p w14:paraId="7AFF5778" w14:textId="77777777" w:rsidR="00501131" w:rsidRPr="00501131" w:rsidRDefault="00501131" w:rsidP="00501131">
            <w:pPr>
              <w:tabs>
                <w:tab w:val="left" w:pos="1899"/>
              </w:tabs>
              <w:rPr>
                <w:rFonts w:ascii="Arial Narrow" w:hAnsi="Arial Narrow" w:cs="Arial"/>
                <w:b/>
              </w:rPr>
            </w:pPr>
            <w:r w:rsidRPr="00501131">
              <w:rPr>
                <w:rFonts w:ascii="Arial Narrow" w:hAnsi="Arial Narrow" w:cs="Arial"/>
                <w:b/>
              </w:rPr>
              <w:t>Trainer:</w:t>
            </w:r>
          </w:p>
        </w:tc>
        <w:tc>
          <w:tcPr>
            <w:tcW w:w="737" w:type="dxa"/>
            <w:vAlign w:val="center"/>
          </w:tcPr>
          <w:p w14:paraId="30CB802B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A00C8EB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B2883EF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501131" w:rsidRPr="00501131" w14:paraId="32762BD6" w14:textId="77777777" w:rsidTr="00501131">
        <w:tc>
          <w:tcPr>
            <w:tcW w:w="2041" w:type="dxa"/>
            <w:vAlign w:val="center"/>
          </w:tcPr>
          <w:p w14:paraId="7144BE02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53A497C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8221680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2EC62177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1FE9A77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1F787E9B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6C9DBCB3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7A5D1F4D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6186CBF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B4C0B2B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7F551FD3" w14:textId="77777777" w:rsidR="00501131" w:rsidRPr="00501131" w:rsidRDefault="00501131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7FB2CC1F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94DC5D0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7AA7C7B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501131" w:rsidRPr="00501131" w14:paraId="3D007A06" w14:textId="77777777" w:rsidTr="00501131">
        <w:tc>
          <w:tcPr>
            <w:tcW w:w="2041" w:type="dxa"/>
            <w:vAlign w:val="center"/>
          </w:tcPr>
          <w:p w14:paraId="7A7C9092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7C33D75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8197444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38E287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3FB386A5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654135DD" w14:textId="77777777" w:rsidR="00501131" w:rsidRPr="00501131" w:rsidRDefault="00501131" w:rsidP="00501131">
            <w:pPr>
              <w:tabs>
                <w:tab w:val="left" w:pos="1871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11BC5BE5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021E164B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49F444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4B2CB750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041" w:type="dxa"/>
            <w:vAlign w:val="center"/>
          </w:tcPr>
          <w:p w14:paraId="0D81440B" w14:textId="77777777" w:rsidR="00501131" w:rsidRPr="00501131" w:rsidRDefault="00501131" w:rsidP="00501131">
            <w:pPr>
              <w:tabs>
                <w:tab w:val="left" w:pos="1899"/>
              </w:tabs>
              <w:rPr>
                <w:rFonts w:ascii="Arial Narrow" w:hAnsi="Arial Narrow" w:cs="Arial"/>
              </w:rPr>
            </w:pPr>
          </w:p>
        </w:tc>
        <w:tc>
          <w:tcPr>
            <w:tcW w:w="737" w:type="dxa"/>
            <w:vAlign w:val="center"/>
          </w:tcPr>
          <w:p w14:paraId="331C1484" w14:textId="77777777" w:rsidR="00501131" w:rsidRPr="00501131" w:rsidRDefault="00501131" w:rsidP="004C7097">
            <w:pPr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574BE079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255" w:type="dxa"/>
            <w:vAlign w:val="center"/>
          </w:tcPr>
          <w:p w14:paraId="14EF579A" w14:textId="77777777" w:rsidR="00501131" w:rsidRPr="00501131" w:rsidRDefault="00501131" w:rsidP="00501131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14:paraId="5656122B" w14:textId="77777777" w:rsidR="004C7097" w:rsidRPr="004C7097" w:rsidRDefault="004C7097" w:rsidP="004C7097">
      <w:pPr>
        <w:rPr>
          <w:rFonts w:ascii="Arial Narrow" w:hAnsi="Arial Narrow"/>
          <w:sz w:val="4"/>
          <w:szCs w:val="4"/>
        </w:rPr>
      </w:pPr>
    </w:p>
    <w:sectPr w:rsidR="004C7097" w:rsidRPr="004C7097" w:rsidSect="00507A1B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1310CF"/>
    <w:rsid w:val="00230409"/>
    <w:rsid w:val="004A705A"/>
    <w:rsid w:val="004C7097"/>
    <w:rsid w:val="00501131"/>
    <w:rsid w:val="00507A1B"/>
    <w:rsid w:val="0059764D"/>
    <w:rsid w:val="00634F19"/>
    <w:rsid w:val="006D71E5"/>
    <w:rsid w:val="00753FF8"/>
    <w:rsid w:val="0089354E"/>
    <w:rsid w:val="00910A2F"/>
    <w:rsid w:val="009B6419"/>
    <w:rsid w:val="009E2C21"/>
    <w:rsid w:val="00C8664C"/>
    <w:rsid w:val="00D94504"/>
    <w:rsid w:val="00EA7659"/>
    <w:rsid w:val="00EC6F01"/>
    <w:rsid w:val="00F20500"/>
    <w:rsid w:val="00F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FE3796"/>
  <w15:chartTrackingRefBased/>
  <w15:docId w15:val="{453D0960-7564-4FC1-BB65-DB19A5FB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4C7097"/>
    <w:pPr>
      <w:keepNext/>
      <w:outlineLvl w:val="1"/>
    </w:pPr>
    <w:rPr>
      <w:b/>
      <w:bCs/>
      <w:sz w:val="32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table" w:styleId="Tabellengitternetz">
    <w:name w:val="Tabellengitternetz"/>
    <w:basedOn w:val="NormaleTabelle"/>
    <w:rsid w:val="00507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Seite     DSFS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Seite     DSFS</dc:title>
  <dc:subject/>
  <dc:creator>Ralf Hohmann</dc:creator>
  <cp:keywords/>
  <dc:description/>
  <cp:lastModifiedBy>Ralf Hohmann</cp:lastModifiedBy>
  <cp:revision>2</cp:revision>
  <dcterms:created xsi:type="dcterms:W3CDTF">2020-04-30T14:49:00Z</dcterms:created>
  <dcterms:modified xsi:type="dcterms:W3CDTF">2020-04-30T14:49:00Z</dcterms:modified>
</cp:coreProperties>
</file>