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400"/>
        <w:gridCol w:w="3406"/>
        <w:gridCol w:w="3404"/>
      </w:tblGrid>
      <w:tr w:rsidR="00667725" w:rsidRPr="00453BA7" w14:paraId="2F2EABBD" w14:textId="77777777" w:rsidTr="00536D59">
        <w:tc>
          <w:tcPr>
            <w:tcW w:w="3400" w:type="dxa"/>
            <w:tcBorders>
              <w:bottom w:val="single" w:sz="4" w:space="0" w:color="auto"/>
            </w:tcBorders>
          </w:tcPr>
          <w:p w14:paraId="0E56930C" w14:textId="77777777" w:rsidR="00667725" w:rsidRPr="00453BA7" w:rsidRDefault="001574BA" w:rsidP="00294E6A">
            <w:r>
              <w:t>Nord-Chronik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14:paraId="2A53FC31" w14:textId="77777777" w:rsidR="00667725" w:rsidRPr="00453BA7" w:rsidRDefault="001574BA" w:rsidP="00536D59">
            <w:pPr>
              <w:jc w:val="center"/>
            </w:pPr>
            <w:r>
              <w:t>Saison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72FEAC8E" w14:textId="2879440C" w:rsidR="00667725" w:rsidRPr="00453BA7" w:rsidRDefault="00C367D5" w:rsidP="00536D59">
            <w:pPr>
              <w:jc w:val="right"/>
            </w:pPr>
            <w:r>
              <w:t>DSFS</w:t>
            </w:r>
          </w:p>
        </w:tc>
      </w:tr>
      <w:tr w:rsidR="00144240" w:rsidRPr="00536D59" w14:paraId="27896151" w14:textId="77777777" w:rsidTr="00536D59">
        <w:tblPrEx>
          <w:tblBorders>
            <w:bottom w:val="none" w:sz="0" w:space="0" w:color="auto"/>
          </w:tblBorders>
        </w:tblPrEx>
        <w:tc>
          <w:tcPr>
            <w:tcW w:w="102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7F37B8" w14:textId="77777777" w:rsidR="00144240" w:rsidRPr="00536D59" w:rsidRDefault="00144240" w:rsidP="00294E6A">
            <w:pPr>
              <w:rPr>
                <w:sz w:val="24"/>
                <w:szCs w:val="24"/>
              </w:rPr>
            </w:pPr>
          </w:p>
        </w:tc>
      </w:tr>
      <w:tr w:rsidR="003B5513" w:rsidRPr="00536D59" w14:paraId="7B72FF91" w14:textId="77777777" w:rsidTr="00536D59">
        <w:tblPrEx>
          <w:tblBorders>
            <w:bottom w:val="none" w:sz="0" w:space="0" w:color="auto"/>
          </w:tblBorders>
        </w:tblPrEx>
        <w:trPr>
          <w:trHeight w:val="386"/>
        </w:trPr>
        <w:tc>
          <w:tcPr>
            <w:tcW w:w="10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213D" w14:textId="77777777" w:rsidR="003B5513" w:rsidRPr="00536D59" w:rsidRDefault="001574BA" w:rsidP="001A3635">
            <w:pPr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Kreispokal ... </w:t>
            </w:r>
            <w:r w:rsidR="001A3635">
              <w:rPr>
                <w:rFonts w:cs="Arial"/>
                <w:b/>
                <w:sz w:val="28"/>
                <w:szCs w:val="28"/>
              </w:rPr>
              <w:t>20xx/xx</w:t>
            </w:r>
          </w:p>
        </w:tc>
      </w:tr>
      <w:tr w:rsidR="003B5513" w:rsidRPr="00C367D5" w14:paraId="3231DB4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10210" w:type="dxa"/>
            <w:gridSpan w:val="3"/>
            <w:tcBorders>
              <w:top w:val="single" w:sz="4" w:space="0" w:color="auto"/>
            </w:tcBorders>
          </w:tcPr>
          <w:p w14:paraId="05C358C9" w14:textId="77777777" w:rsidR="003B5513" w:rsidRPr="00C367D5" w:rsidRDefault="003B5513" w:rsidP="00536D5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DB61ED7" w14:textId="77777777" w:rsidR="001574BA" w:rsidRPr="001574BA" w:rsidRDefault="001574BA">
      <w:pPr>
        <w:rPr>
          <w:rFonts w:ascii="Arial Narrow" w:hAnsi="Arial Narrow"/>
          <w:b/>
        </w:rPr>
      </w:pPr>
      <w:r w:rsidRPr="001574BA">
        <w:rPr>
          <w:rFonts w:ascii="Arial Narrow" w:hAnsi="Arial Narrow"/>
          <w:b/>
        </w:rPr>
        <w:t>1. Runde: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813BCC" w:rsidRPr="00C367D5" w14:paraId="215D011F" w14:textId="77777777" w:rsidTr="001574BA">
        <w:trPr>
          <w:trHeight w:val="193"/>
        </w:trPr>
        <w:tc>
          <w:tcPr>
            <w:tcW w:w="624" w:type="dxa"/>
            <w:vAlign w:val="center"/>
          </w:tcPr>
          <w:p w14:paraId="0EC9F51A" w14:textId="4F6F58B8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4CC957F" w14:textId="7655AA33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7902C09" w14:textId="4A854931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0F63BB3" w14:textId="7AFCACFC" w:rsidR="001574BA" w:rsidRPr="00C367D5" w:rsidRDefault="001574BA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813BCC" w:rsidRPr="00C367D5" w14:paraId="794E7BED" w14:textId="77777777" w:rsidTr="001574BA">
        <w:trPr>
          <w:trHeight w:val="193"/>
        </w:trPr>
        <w:tc>
          <w:tcPr>
            <w:tcW w:w="624" w:type="dxa"/>
            <w:vAlign w:val="center"/>
          </w:tcPr>
          <w:p w14:paraId="0800B37E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DF2A937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1525E8D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0020A35" w14:textId="77777777" w:rsidR="001574BA" w:rsidRPr="00C367D5" w:rsidRDefault="001574BA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813BCC" w:rsidRPr="00C367D5" w14:paraId="79E95B6E" w14:textId="77777777" w:rsidTr="001574BA">
        <w:trPr>
          <w:trHeight w:val="193"/>
        </w:trPr>
        <w:tc>
          <w:tcPr>
            <w:tcW w:w="624" w:type="dxa"/>
            <w:vAlign w:val="center"/>
          </w:tcPr>
          <w:p w14:paraId="52F5353F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4089F5C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9D64E5B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D88F345" w14:textId="77777777" w:rsidR="001574BA" w:rsidRPr="00C367D5" w:rsidRDefault="001574BA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813BCC" w:rsidRPr="00C367D5" w14:paraId="250BA6D2" w14:textId="77777777" w:rsidTr="001574BA">
        <w:trPr>
          <w:trHeight w:val="193"/>
        </w:trPr>
        <w:tc>
          <w:tcPr>
            <w:tcW w:w="624" w:type="dxa"/>
            <w:vAlign w:val="center"/>
          </w:tcPr>
          <w:p w14:paraId="0865821A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93CCBBB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C6085D2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DFAAEAB" w14:textId="77777777" w:rsidR="001574BA" w:rsidRPr="00C367D5" w:rsidRDefault="001574BA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813BCC" w:rsidRPr="00C367D5" w14:paraId="4CDEA129" w14:textId="77777777" w:rsidTr="001574BA">
        <w:trPr>
          <w:trHeight w:val="193"/>
        </w:trPr>
        <w:tc>
          <w:tcPr>
            <w:tcW w:w="624" w:type="dxa"/>
            <w:vAlign w:val="center"/>
          </w:tcPr>
          <w:p w14:paraId="4B0B91D1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5E5DC5D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43A2AB" w14:textId="77777777" w:rsidR="001574BA" w:rsidRPr="00C367D5" w:rsidRDefault="001574BA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73C44D83" w14:textId="77777777" w:rsidR="001574BA" w:rsidRPr="00C367D5" w:rsidRDefault="001574BA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13D9846E" w14:textId="77777777" w:rsidR="00944960" w:rsidRDefault="00944960">
      <w:pPr>
        <w:rPr>
          <w:rFonts w:ascii="Arial Narrow" w:hAnsi="Arial Narrow"/>
          <w:szCs w:val="4"/>
        </w:rPr>
      </w:pPr>
    </w:p>
    <w:p w14:paraId="1ABA1DF8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1574BA">
        <w:rPr>
          <w:rFonts w:ascii="Arial Narrow" w:hAnsi="Arial Narrow"/>
          <w:b/>
        </w:rPr>
        <w:t>. Runde: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2EAECF65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711C7ACC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9FDDC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C0C8DFC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8AFE347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6A8F827A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03571CC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F8A669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114DDF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8951690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081B9B3C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E8D7F4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55985E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6732CC9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B89FF7F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6F0D47A9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261EF61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CD360B1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43130B5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E265165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6B831288" w14:textId="77777777" w:rsidR="001574BA" w:rsidRDefault="001574BA">
      <w:pPr>
        <w:rPr>
          <w:rFonts w:ascii="Arial Narrow" w:hAnsi="Arial Narrow"/>
          <w:szCs w:val="4"/>
        </w:rPr>
      </w:pPr>
    </w:p>
    <w:p w14:paraId="1E6ADA3A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 Runde: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355AD981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0442AF6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509F99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07707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D738FA7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485C8EC3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7956E98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64AAF33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2FFD6F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E1A7739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03F3EE93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21DDAC81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02F8649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3F8BE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2E77158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7304FA65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40143A52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30E401B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4BE450B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26B8CCB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2106ECCE" w14:textId="77777777" w:rsidR="001574BA" w:rsidRDefault="001574BA">
      <w:pPr>
        <w:rPr>
          <w:rFonts w:ascii="Arial Narrow" w:hAnsi="Arial Narrow"/>
          <w:szCs w:val="4"/>
        </w:rPr>
      </w:pPr>
    </w:p>
    <w:p w14:paraId="21B76BD6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Achtelfinale: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29552E35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4B0B1C8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9A1129B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353B30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D08E566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34AF5612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43DA6AE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D446DAC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5303115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4D7C50E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4C5930BF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4585BBEB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686F5DF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2933B22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550805D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6437D944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4AFFBBC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E5927C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D58A867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D417BD1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76F43253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4D96E57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0EDBEF4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BC35D60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0E1F156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6BC5AC9B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13BA24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7CE24A3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A6051AF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C2AA9EC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06AFCB14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97BA967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81E87E5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6502DD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CFC50AD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75847371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210E63A8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011F002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B315D9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7FE0FE30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754DA790" w14:textId="77777777" w:rsidR="001574BA" w:rsidRDefault="001574BA">
      <w:pPr>
        <w:rPr>
          <w:rFonts w:ascii="Arial Narrow" w:hAnsi="Arial Narrow"/>
          <w:szCs w:val="4"/>
        </w:rPr>
      </w:pPr>
    </w:p>
    <w:p w14:paraId="3F2246B5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Viertelfinale: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5367B796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20FF7049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28374E5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828168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4F55919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2775CEFC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4CFAEA2F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0F6E73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B10F02A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3DA442A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0781D891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6D92573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2289F44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B72B5D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AB7C809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18F53ADA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B5DD73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173193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6D5BC40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0A3DA2A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12DF7C83" w14:textId="77777777" w:rsidR="001574BA" w:rsidRDefault="001574BA">
      <w:pPr>
        <w:rPr>
          <w:rFonts w:ascii="Arial Narrow" w:hAnsi="Arial Narrow"/>
          <w:szCs w:val="4"/>
        </w:rPr>
      </w:pPr>
    </w:p>
    <w:p w14:paraId="22B873BA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Halbfinale: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1F5B6173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193C5AA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B6E4EFF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1D96B6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CFADF75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1574BA" w:rsidRPr="00536D59" w14:paraId="086FD058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0FB6395E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CC394A7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62AABC6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E0CB45B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449865CF" w14:textId="77777777" w:rsidR="001574BA" w:rsidRDefault="001574BA">
      <w:pPr>
        <w:rPr>
          <w:rFonts w:ascii="Arial Narrow" w:hAnsi="Arial Narrow"/>
          <w:szCs w:val="4"/>
        </w:rPr>
      </w:pPr>
    </w:p>
    <w:p w14:paraId="258685A0" w14:textId="77777777" w:rsidR="001574BA" w:rsidRPr="001574BA" w:rsidRDefault="001574BA" w:rsidP="001574B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Finale: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4536"/>
        <w:gridCol w:w="1175"/>
      </w:tblGrid>
      <w:tr w:rsidR="001574BA" w:rsidRPr="00536D59" w14:paraId="0DFF3224" w14:textId="77777777" w:rsidTr="00692558">
        <w:trPr>
          <w:trHeight w:val="193"/>
        </w:trPr>
        <w:tc>
          <w:tcPr>
            <w:tcW w:w="624" w:type="dxa"/>
            <w:vAlign w:val="center"/>
          </w:tcPr>
          <w:p w14:paraId="34C11348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E0D87EC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8244F9D" w14:textId="77777777" w:rsidR="001574BA" w:rsidRPr="00536D59" w:rsidRDefault="001574BA" w:rsidP="00692558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40EFCA6" w14:textId="77777777" w:rsidR="001574BA" w:rsidRPr="00536D59" w:rsidRDefault="001574BA" w:rsidP="00692558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12334DA5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&lt;Verein1&gt;:</w:t>
      </w:r>
      <w:r>
        <w:rPr>
          <w:rFonts w:ascii="Arial Narrow" w:hAnsi="Arial Narrow" w:cs="Arial"/>
          <w:szCs w:val="4"/>
        </w:rPr>
        <w:t xml:space="preserve"> &lt;Aufstellung Verein 1&gt;. Trainer: xxx</w:t>
      </w:r>
    </w:p>
    <w:p w14:paraId="5536801E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&lt;Verein2&gt;:</w:t>
      </w:r>
      <w:r>
        <w:rPr>
          <w:rFonts w:ascii="Arial Narrow" w:hAnsi="Arial Narrow" w:cs="Arial"/>
          <w:szCs w:val="4"/>
        </w:rPr>
        <w:t xml:space="preserve"> &lt;Aufstellung Verein 2&gt;. Trainer: xxx</w:t>
      </w:r>
    </w:p>
    <w:p w14:paraId="26DDDC30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Tore:</w:t>
      </w:r>
      <w:r>
        <w:rPr>
          <w:rFonts w:ascii="Arial Narrow" w:hAnsi="Arial Narrow" w:cs="Arial"/>
          <w:szCs w:val="4"/>
        </w:rPr>
        <w:t xml:space="preserve"> &lt;Spielstand&gt; &lt;Torschütze&gt; (&lt;Minute&gt;.), ...</w:t>
      </w:r>
    </w:p>
    <w:p w14:paraId="2854D663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Zuschauer:</w:t>
      </w:r>
      <w:r>
        <w:rPr>
          <w:rFonts w:ascii="Arial Narrow" w:hAnsi="Arial Narrow" w:cs="Arial"/>
          <w:szCs w:val="4"/>
        </w:rPr>
        <w:t xml:space="preserve"> xxx im xxx-Stadion in xxx</w:t>
      </w:r>
    </w:p>
    <w:p w14:paraId="59B1493D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Schiedsrichter:</w:t>
      </w:r>
      <w:r>
        <w:rPr>
          <w:rFonts w:ascii="Arial Narrow" w:hAnsi="Arial Narrow" w:cs="Arial"/>
          <w:szCs w:val="4"/>
        </w:rPr>
        <w:t xml:space="preserve"> xxx (Ort)</w:t>
      </w:r>
    </w:p>
    <w:p w14:paraId="0153889F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Rote Karten:</w:t>
      </w:r>
      <w:r>
        <w:rPr>
          <w:rFonts w:ascii="Arial Narrow" w:hAnsi="Arial Narrow" w:cs="Arial"/>
          <w:szCs w:val="4"/>
        </w:rPr>
        <w:t xml:space="preserve"> xxx</w:t>
      </w:r>
    </w:p>
    <w:p w14:paraId="7CACFEF8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Gelb-Rote Karten:</w:t>
      </w:r>
      <w:r>
        <w:rPr>
          <w:rFonts w:ascii="Arial Narrow" w:hAnsi="Arial Narrow" w:cs="Arial"/>
          <w:szCs w:val="4"/>
        </w:rPr>
        <w:t xml:space="preserve"> xxx</w:t>
      </w:r>
    </w:p>
    <w:p w14:paraId="13BE6DAE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Gelbe Karten:</w:t>
      </w:r>
      <w:r>
        <w:rPr>
          <w:rFonts w:ascii="Arial Narrow" w:hAnsi="Arial Narrow" w:cs="Arial"/>
          <w:szCs w:val="4"/>
        </w:rPr>
        <w:t xml:space="preserve"> xxx</w:t>
      </w:r>
    </w:p>
    <w:p w14:paraId="0B82555A" w14:textId="77777777" w:rsidR="001574BA" w:rsidRDefault="001574BA" w:rsidP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b/>
          <w:bCs/>
          <w:szCs w:val="4"/>
        </w:rPr>
        <w:t>Besondere Vorkommnisse:</w:t>
      </w:r>
      <w:r>
        <w:rPr>
          <w:rFonts w:ascii="Arial Narrow" w:hAnsi="Arial Narrow" w:cs="Arial"/>
          <w:szCs w:val="4"/>
        </w:rPr>
        <w:t xml:space="preserve"> xxx</w:t>
      </w:r>
    </w:p>
    <w:p w14:paraId="22110675" w14:textId="77777777" w:rsidR="001574BA" w:rsidRPr="001574BA" w:rsidRDefault="001574BA">
      <w:pPr>
        <w:rPr>
          <w:rFonts w:ascii="Arial Narrow" w:hAnsi="Arial Narrow" w:cs="Arial"/>
          <w:szCs w:val="4"/>
        </w:rPr>
      </w:pPr>
      <w:r>
        <w:rPr>
          <w:rFonts w:ascii="Arial Narrow" w:hAnsi="Arial Narrow" w:cs="Arial"/>
          <w:szCs w:val="4"/>
        </w:rPr>
        <w:t>Bei den Aufstellungen sollten – wenn möglich – auch zusätzlich die Vornamen der Spieler angegeben werden.</w:t>
      </w:r>
    </w:p>
    <w:sectPr w:rsidR="001574BA" w:rsidRPr="001574BA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56C45" w14:textId="77777777" w:rsidR="00813BCC" w:rsidRDefault="00813BCC">
      <w:r>
        <w:separator/>
      </w:r>
    </w:p>
  </w:endnote>
  <w:endnote w:type="continuationSeparator" w:id="0">
    <w:p w14:paraId="46C058CA" w14:textId="77777777" w:rsidR="00813BCC" w:rsidRDefault="0081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7BDC" w14:textId="77777777" w:rsidR="003B5513" w:rsidRPr="00E31605" w:rsidRDefault="003B5513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56ADF" w14:textId="77777777" w:rsidR="00813BCC" w:rsidRDefault="00813BCC">
      <w:r>
        <w:separator/>
      </w:r>
    </w:p>
  </w:footnote>
  <w:footnote w:type="continuationSeparator" w:id="0">
    <w:p w14:paraId="5A859778" w14:textId="77777777" w:rsidR="00813BCC" w:rsidRDefault="00813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3787A"/>
    <w:rsid w:val="000C4606"/>
    <w:rsid w:val="000D461B"/>
    <w:rsid w:val="000E4512"/>
    <w:rsid w:val="000F5797"/>
    <w:rsid w:val="00102A7C"/>
    <w:rsid w:val="001125E7"/>
    <w:rsid w:val="00125A30"/>
    <w:rsid w:val="00144240"/>
    <w:rsid w:val="001574BA"/>
    <w:rsid w:val="00167B9E"/>
    <w:rsid w:val="00167D06"/>
    <w:rsid w:val="00192FEB"/>
    <w:rsid w:val="001A3635"/>
    <w:rsid w:val="001E47DD"/>
    <w:rsid w:val="00294E6A"/>
    <w:rsid w:val="0029601D"/>
    <w:rsid w:val="002A5EBF"/>
    <w:rsid w:val="002E2393"/>
    <w:rsid w:val="002E606F"/>
    <w:rsid w:val="003232B6"/>
    <w:rsid w:val="00336CE6"/>
    <w:rsid w:val="00352CC4"/>
    <w:rsid w:val="003570E5"/>
    <w:rsid w:val="00375777"/>
    <w:rsid w:val="00391794"/>
    <w:rsid w:val="003B5513"/>
    <w:rsid w:val="003D685D"/>
    <w:rsid w:val="00401FA5"/>
    <w:rsid w:val="00412963"/>
    <w:rsid w:val="0044505B"/>
    <w:rsid w:val="00453BA7"/>
    <w:rsid w:val="004701C3"/>
    <w:rsid w:val="004A2369"/>
    <w:rsid w:val="004E10ED"/>
    <w:rsid w:val="004F1434"/>
    <w:rsid w:val="005019F6"/>
    <w:rsid w:val="00536D59"/>
    <w:rsid w:val="00560DF6"/>
    <w:rsid w:val="00574E7E"/>
    <w:rsid w:val="005A4892"/>
    <w:rsid w:val="00603563"/>
    <w:rsid w:val="00617456"/>
    <w:rsid w:val="006548D3"/>
    <w:rsid w:val="00667725"/>
    <w:rsid w:val="00692558"/>
    <w:rsid w:val="00710DC8"/>
    <w:rsid w:val="007165BA"/>
    <w:rsid w:val="00721AFD"/>
    <w:rsid w:val="007D28E6"/>
    <w:rsid w:val="00812388"/>
    <w:rsid w:val="00813BCC"/>
    <w:rsid w:val="00813BEE"/>
    <w:rsid w:val="00900F08"/>
    <w:rsid w:val="00943C3B"/>
    <w:rsid w:val="00944960"/>
    <w:rsid w:val="009949B2"/>
    <w:rsid w:val="009B6419"/>
    <w:rsid w:val="00A02FA4"/>
    <w:rsid w:val="00A54C31"/>
    <w:rsid w:val="00A54FD6"/>
    <w:rsid w:val="00A56B1F"/>
    <w:rsid w:val="00A619C1"/>
    <w:rsid w:val="00A77F41"/>
    <w:rsid w:val="00A9789B"/>
    <w:rsid w:val="00B05379"/>
    <w:rsid w:val="00B1245D"/>
    <w:rsid w:val="00B4030A"/>
    <w:rsid w:val="00B44120"/>
    <w:rsid w:val="00B670BD"/>
    <w:rsid w:val="00BA377C"/>
    <w:rsid w:val="00BA520F"/>
    <w:rsid w:val="00BC2886"/>
    <w:rsid w:val="00C21A90"/>
    <w:rsid w:val="00C367D5"/>
    <w:rsid w:val="00C73601"/>
    <w:rsid w:val="00D03728"/>
    <w:rsid w:val="00D10B42"/>
    <w:rsid w:val="00D728F2"/>
    <w:rsid w:val="00D81142"/>
    <w:rsid w:val="00DC3C32"/>
    <w:rsid w:val="00DF7735"/>
    <w:rsid w:val="00E27CB8"/>
    <w:rsid w:val="00E31605"/>
    <w:rsid w:val="00E42A73"/>
    <w:rsid w:val="00E52A70"/>
    <w:rsid w:val="00E6216D"/>
    <w:rsid w:val="00E964A7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D5586"/>
  <w15:chartTrackingRefBased/>
  <w15:docId w15:val="{E04207F8-F419-4C29-8E9D-E5E1AB08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2020-04-30T14:53:00Z</dcterms:created>
  <dcterms:modified xsi:type="dcterms:W3CDTF">2020-04-30T14:53:00Z</dcterms:modified>
</cp:coreProperties>
</file>