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37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3969"/>
        <w:gridCol w:w="3179"/>
      </w:tblGrid>
      <w:tr w:rsidR="005906F0" w:rsidRPr="00040310" w14:paraId="6C9E6974" w14:textId="77777777" w:rsidTr="00AE1C9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9" w:type="dxa"/>
          </w:tcPr>
          <w:p w14:paraId="49656B0C" w14:textId="77777777" w:rsidR="005906F0" w:rsidRPr="00040310" w:rsidRDefault="005906F0" w:rsidP="00040310">
            <w:pPr>
              <w:rPr>
                <w:rFonts w:cs="Arial"/>
                <w:sz w:val="17"/>
              </w:rPr>
            </w:pPr>
            <w:r>
              <w:rPr>
                <w:rFonts w:cs="Arial"/>
                <w:sz w:val="17"/>
              </w:rPr>
              <w:t>Seite     DSFS</w:t>
            </w:r>
          </w:p>
        </w:tc>
        <w:tc>
          <w:tcPr>
            <w:tcW w:w="3969" w:type="dxa"/>
          </w:tcPr>
          <w:p w14:paraId="52C89289" w14:textId="77777777" w:rsidR="005906F0" w:rsidRPr="00040310" w:rsidRDefault="005906F0" w:rsidP="00040310">
            <w:pPr>
              <w:jc w:val="center"/>
              <w:rPr>
                <w:rFonts w:cs="Arial"/>
                <w:sz w:val="17"/>
              </w:rPr>
            </w:pPr>
            <w:r w:rsidRPr="00040310">
              <w:rPr>
                <w:rFonts w:cs="Arial"/>
                <w:sz w:val="17"/>
              </w:rPr>
              <w:t>Liga</w:t>
            </w:r>
          </w:p>
        </w:tc>
        <w:tc>
          <w:tcPr>
            <w:tcW w:w="3179" w:type="dxa"/>
          </w:tcPr>
          <w:p w14:paraId="73AA702D" w14:textId="61393791" w:rsidR="005906F0" w:rsidRPr="00040310" w:rsidRDefault="005906F0" w:rsidP="00040310">
            <w:pPr>
              <w:jc w:val="right"/>
              <w:rPr>
                <w:rFonts w:cs="Arial"/>
                <w:sz w:val="17"/>
              </w:rPr>
            </w:pPr>
            <w:r w:rsidRPr="00040310">
              <w:rPr>
                <w:rFonts w:cs="Arial"/>
                <w:sz w:val="17"/>
              </w:rPr>
              <w:t>xxx-Almanach 20</w:t>
            </w:r>
            <w:r w:rsidR="00061429">
              <w:rPr>
                <w:rFonts w:cs="Arial"/>
                <w:sz w:val="17"/>
              </w:rPr>
              <w:t>x</w:t>
            </w:r>
            <w:r w:rsidRPr="00040310">
              <w:rPr>
                <w:rFonts w:cs="Arial"/>
                <w:sz w:val="17"/>
              </w:rPr>
              <w:t>x</w:t>
            </w:r>
          </w:p>
        </w:tc>
      </w:tr>
    </w:tbl>
    <w:p w14:paraId="144071C4" w14:textId="77777777" w:rsidR="001D575C" w:rsidRDefault="001D575C">
      <w:pPr>
        <w:rPr>
          <w:sz w:val="24"/>
        </w:rPr>
      </w:pPr>
    </w:p>
    <w:tbl>
      <w:tblPr>
        <w:tblW w:w="103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  <w:gridCol w:w="142"/>
        <w:gridCol w:w="737"/>
        <w:gridCol w:w="1049"/>
        <w:gridCol w:w="1049"/>
        <w:gridCol w:w="510"/>
      </w:tblGrid>
      <w:tr w:rsidR="00040310" w14:paraId="0DDB87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 w:val="restart"/>
          </w:tcPr>
          <w:p w14:paraId="075931F7" w14:textId="77777777" w:rsidR="00040310" w:rsidRDefault="00040310" w:rsidP="00040310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03DE8855" w14:textId="77777777" w:rsidR="00040310" w:rsidRDefault="00040310" w:rsidP="00040310">
            <w:pPr>
              <w:spacing w:before="20" w:after="20"/>
              <w:rPr>
                <w:b/>
                <w:sz w:val="24"/>
              </w:rPr>
            </w:pPr>
            <w:r>
              <w:rPr>
                <w:b/>
                <w:sz w:val="24"/>
              </w:rPr>
              <w:t>der ...liga</w:t>
            </w:r>
          </w:p>
          <w:p w14:paraId="0B20CFD1" w14:textId="6B15A817" w:rsidR="00040310" w:rsidRDefault="005906F0" w:rsidP="00040310">
            <w:pPr>
              <w:spacing w:before="20" w:after="20"/>
              <w:rPr>
                <w:b/>
                <w:sz w:val="24"/>
              </w:rPr>
            </w:pPr>
            <w:r>
              <w:rPr>
                <w:b/>
                <w:sz w:val="24"/>
              </w:rPr>
              <w:t>Saison 20</w:t>
            </w:r>
            <w:r w:rsidR="00040310">
              <w:rPr>
                <w:b/>
                <w:sz w:val="24"/>
              </w:rPr>
              <w:t>...</w:t>
            </w:r>
          </w:p>
          <w:p w14:paraId="04D13B7A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Hinrunde</w:t>
            </w:r>
          </w:p>
        </w:tc>
        <w:tc>
          <w:tcPr>
            <w:tcW w:w="142" w:type="dxa"/>
            <w:vAlign w:val="center"/>
          </w:tcPr>
          <w:p w14:paraId="69E373C9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5DDD643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8. Spieltag</w:t>
            </w:r>
          </w:p>
        </w:tc>
        <w:tc>
          <w:tcPr>
            <w:tcW w:w="142" w:type="dxa"/>
            <w:vAlign w:val="center"/>
          </w:tcPr>
          <w:p w14:paraId="3A71A5ED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4F749EB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15. Spieltag</w:t>
            </w:r>
          </w:p>
        </w:tc>
      </w:tr>
      <w:tr w:rsidR="00040310" w:rsidRPr="00040310" w14:paraId="5D200C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39EB00A3" w14:textId="77777777" w:rsidR="00040310" w:rsidRPr="00040310" w:rsidRDefault="00040310" w:rsidP="00B410D9">
            <w:pPr>
              <w:spacing w:before="26" w:after="26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8448B5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8E5F2E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8A4C67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45E736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67E551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942ECB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AD42C3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8B1073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A6F46B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9F7A91F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789C15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3191A527" w14:textId="77777777" w:rsidR="00040310" w:rsidRPr="00040310" w:rsidRDefault="00040310" w:rsidP="00B410D9">
            <w:pPr>
              <w:spacing w:before="26" w:after="26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799E2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3B47DC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E4B208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32C9D7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1A1826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C1538C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531334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B899E4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989B34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2B082F0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AE00C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16F52AFC" w14:textId="77777777" w:rsidR="00040310" w:rsidRPr="00040310" w:rsidRDefault="00040310" w:rsidP="00B410D9">
            <w:pPr>
              <w:spacing w:before="26" w:after="26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7EB307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5A6F73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166295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4C787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BB7791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8ACCA8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7E1B9B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99D745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884506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70D0E07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62B13E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104C119F" w14:textId="77777777" w:rsidR="00040310" w:rsidRPr="00040310" w:rsidRDefault="00040310" w:rsidP="00B410D9">
            <w:pPr>
              <w:spacing w:before="26" w:after="26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4CBE0D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823E8E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4AA497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3D0735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EE634D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85DA60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A17462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9EC1A1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1B2DA3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56A1B96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7C141E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44C15638" w14:textId="77777777" w:rsidR="00040310" w:rsidRPr="00040310" w:rsidRDefault="00040310" w:rsidP="00B410D9">
            <w:pPr>
              <w:spacing w:before="26" w:after="26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156F98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966FE7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F3D432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C45BE8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AAB240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91D21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F34D8D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96FF4A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709226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47A8A2F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156E7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Merge/>
            <w:vAlign w:val="bottom"/>
          </w:tcPr>
          <w:p w14:paraId="2AD248B8" w14:textId="77777777" w:rsidR="00040310" w:rsidRPr="00040310" w:rsidRDefault="00040310" w:rsidP="00B410D9">
            <w:pPr>
              <w:spacing w:before="26" w:after="26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03C8CE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DF5DCB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C2078A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4C145E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5A49C3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708F0D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D0B8D2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F328AA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0FDE3C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7187BEB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CA081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7E066514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6609B6A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3370D25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20023E7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A6E1821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40310" w14:paraId="7E8C1E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4489A938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1. Spieltag</w:t>
            </w:r>
          </w:p>
        </w:tc>
        <w:tc>
          <w:tcPr>
            <w:tcW w:w="142" w:type="dxa"/>
            <w:vAlign w:val="center"/>
          </w:tcPr>
          <w:p w14:paraId="702D9073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F0B7414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9. Spieltag</w:t>
            </w:r>
          </w:p>
        </w:tc>
        <w:tc>
          <w:tcPr>
            <w:tcW w:w="142" w:type="dxa"/>
            <w:vAlign w:val="center"/>
          </w:tcPr>
          <w:p w14:paraId="1570F71D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9C4D0D4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16. Spieltag</w:t>
            </w:r>
          </w:p>
        </w:tc>
      </w:tr>
      <w:tr w:rsidR="00040310" w:rsidRPr="00040310" w14:paraId="670789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608734E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E05813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43B327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E0CA387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EA3BD8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606CA7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D9176B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0843B9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BF0273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71E3F41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E6D704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778976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85514D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30CA44B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19498E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727F71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340289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F61276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D3092E0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7F5EA9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05F579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4AFAF0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2DB108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915516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1E1824A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350137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208B4F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3138A0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FA2F2CE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FAD4A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5ED5B4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DD4BB1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51B4A7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3036AC0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5232D34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189FB7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581847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4C46AF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E48E22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D19744C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48F57E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A2D3AE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4386F0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4093118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72D23E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6186F5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274A8D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07EDF9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E55156D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123C17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3C1443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8632AA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F69253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FC6485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4D1E768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3A7447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2F97DB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858A71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C0E7CB0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7A497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6AC41E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968E43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8077BF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22B0A0C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2D2FF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89727F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9E5603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FA9C36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EBA059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7503B1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11B599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149E4B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AD7B33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0033F6A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01306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05CB83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0132DE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AD4EBA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56165B8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882DF1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757582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CDED08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AF3840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B1C82A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FCCAAB6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9BDFFD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90D321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A46E19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C4A0E49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F4CC6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34FE58A4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C9B668B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0B9A99B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DAC613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91B81BC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40310" w14:paraId="1A2EAB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4F6B58A9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2. Spieltag</w:t>
            </w:r>
          </w:p>
        </w:tc>
        <w:tc>
          <w:tcPr>
            <w:tcW w:w="142" w:type="dxa"/>
            <w:vAlign w:val="center"/>
          </w:tcPr>
          <w:p w14:paraId="64352202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566A607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10. Spieltag</w:t>
            </w:r>
          </w:p>
        </w:tc>
        <w:tc>
          <w:tcPr>
            <w:tcW w:w="142" w:type="dxa"/>
            <w:vAlign w:val="center"/>
          </w:tcPr>
          <w:p w14:paraId="2DFC4BB0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2F05D0E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17. Spieltag</w:t>
            </w:r>
          </w:p>
        </w:tc>
      </w:tr>
      <w:tr w:rsidR="00040310" w:rsidRPr="00040310" w14:paraId="49AFCB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B82409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EF4247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727B3A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92335DA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6D5CA89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2C7912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D19806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65EEDF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2DB152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9C895BA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F24B86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EC2BA8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F7AC3F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3BC4BAB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392A35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829069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8EE369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5B0AB4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5A87327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56724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16A5F0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8CCCF4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438F67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8540FF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BF6582A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4A13BB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87DC4D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BF607C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8957806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BC896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34125E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5572ED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CAD8D0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9074C76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80D105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838289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7A7DB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F3623F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B0F451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3DAC605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AEB83E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830502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080693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95277BF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D36FD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93EDA3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B463FE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10F600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5E3F357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FB21AE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147E3A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F6716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268C15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7CF549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7EE1C06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4B5D7D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F27104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8A8494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B10591A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673F07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19F8DE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11362C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FC07AC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632F704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3B1C50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2B9E3F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06AFF0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3C58A6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C5B5E5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402AE4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0BA588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7E2010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44DBA1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4E9C534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F03BC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801290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F9083B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619823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BA501B8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43FE135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1AFA7A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ABEFBF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BD443B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935A07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958B8E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BBB974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6A701D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FFF664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403C0AF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BC09D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1D518388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2FBF36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1C76D68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ABD131C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292FB53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40310" w14:paraId="69AE47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77637B2A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3. Spieltag</w:t>
            </w:r>
          </w:p>
        </w:tc>
        <w:tc>
          <w:tcPr>
            <w:tcW w:w="142" w:type="dxa"/>
            <w:vAlign w:val="center"/>
          </w:tcPr>
          <w:p w14:paraId="3E78F909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1F6B4FF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11. Spieltag</w:t>
            </w:r>
          </w:p>
        </w:tc>
        <w:tc>
          <w:tcPr>
            <w:tcW w:w="142" w:type="dxa"/>
            <w:vAlign w:val="center"/>
          </w:tcPr>
          <w:p w14:paraId="308A759A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ACE5C0D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18. Spieltag</w:t>
            </w:r>
          </w:p>
        </w:tc>
      </w:tr>
      <w:tr w:rsidR="00040310" w:rsidRPr="00040310" w14:paraId="3AB3EB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DE7850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5E71AD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DFD4D8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994CA7A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C28834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9406C1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7809F6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C6F160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CAD7A9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45B1FA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AC98E9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170680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054F78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6A95F25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D14B0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35E8CA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46C5D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F21E8B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2EA3D59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F40835C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8FC160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9E4AC9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4BE8F6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D9014C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79A5CE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4DA9A6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161BDE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DBF1D0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7C8CAB1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E1207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DC52F2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0AE5AD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BDF86A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93D965F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ABEB551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13ED97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329799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92A0A5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CDAABC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BFCCFC8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CBBE11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EB6A9A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09799B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2F14C89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36474A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04A54B2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43FD67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012F31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2046FC0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F401401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84C62D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578FBA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D5BAAF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0BB538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80FF25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8C90DD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4243A4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CDBD15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7F9D403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43E84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680CD6B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F96E2B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A840F9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75826BE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D33B0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18BC2D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9BDDF3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429DEA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550A9E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292E3F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83FC3B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144D0D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80CEE9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32A2E49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76B0F5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D5BF4C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BC985C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D1CF75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B4956E4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7972897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CFD18C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4AD323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36B1A6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EDFC4E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914DE0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665453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61C593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896985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45E74BB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6DB4E8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7DD9AC65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2B7959B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7F318F9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411F51A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7FF4CEF7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40310" w14:paraId="14C997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50557DE9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4. Spieltag</w:t>
            </w:r>
          </w:p>
        </w:tc>
        <w:tc>
          <w:tcPr>
            <w:tcW w:w="142" w:type="dxa"/>
            <w:vAlign w:val="center"/>
          </w:tcPr>
          <w:p w14:paraId="7ACC2C95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Merge w:val="restart"/>
          </w:tcPr>
          <w:p w14:paraId="05D74146" w14:textId="77777777" w:rsidR="00040310" w:rsidRDefault="00040310" w:rsidP="00040310">
            <w:pPr>
              <w:pStyle w:val="berschrift3"/>
              <w:spacing w:before="20" w:after="20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Termine und Ergebnisse</w:t>
            </w:r>
          </w:p>
          <w:p w14:paraId="2DEFD8B2" w14:textId="77777777" w:rsidR="00040310" w:rsidRDefault="00040310" w:rsidP="00040310">
            <w:pPr>
              <w:spacing w:before="20" w:after="20"/>
              <w:rPr>
                <w:b/>
                <w:sz w:val="24"/>
              </w:rPr>
            </w:pPr>
            <w:r>
              <w:rPr>
                <w:b/>
                <w:sz w:val="24"/>
              </w:rPr>
              <w:t>der ...liga</w:t>
            </w:r>
          </w:p>
          <w:p w14:paraId="6558FC54" w14:textId="77777777" w:rsidR="00040310" w:rsidRDefault="00040310" w:rsidP="00040310">
            <w:pPr>
              <w:spacing w:before="20" w:after="20"/>
              <w:rPr>
                <w:b/>
                <w:sz w:val="24"/>
              </w:rPr>
            </w:pPr>
            <w:r>
              <w:rPr>
                <w:b/>
                <w:sz w:val="24"/>
              </w:rPr>
              <w:t>Saison 200...</w:t>
            </w:r>
          </w:p>
          <w:p w14:paraId="21D5104A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b/>
                <w:sz w:val="24"/>
              </w:rPr>
              <w:t>Rückrunde</w:t>
            </w:r>
          </w:p>
        </w:tc>
        <w:tc>
          <w:tcPr>
            <w:tcW w:w="142" w:type="dxa"/>
            <w:vAlign w:val="center"/>
          </w:tcPr>
          <w:p w14:paraId="05DE9E55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86CE63D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19. Spieltag</w:t>
            </w:r>
          </w:p>
        </w:tc>
      </w:tr>
      <w:tr w:rsidR="00040310" w:rsidRPr="00040310" w14:paraId="3FB5D8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4BEBA2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3F7EE5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980463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912A37E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B16E7B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Merge/>
            <w:vAlign w:val="bottom"/>
          </w:tcPr>
          <w:p w14:paraId="38C5757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37F91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05B132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0F9F94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0DC471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DA14A8D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30C3B0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E3C488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9B6493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123A05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ECB0FE2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F2D289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Merge/>
            <w:vAlign w:val="bottom"/>
          </w:tcPr>
          <w:p w14:paraId="727C153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475E7D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600A42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1A6FFC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EAE6BC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46A6578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7ACB5B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E4A39F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09E722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98D14B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46050D9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E0A80A8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Merge/>
            <w:vAlign w:val="bottom"/>
          </w:tcPr>
          <w:p w14:paraId="63F66F3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014938E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06D5F8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EF615E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1B258C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205278E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5A46AE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6678E9A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A8EDC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6B7E9E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89421BF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5DF816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Merge/>
            <w:vAlign w:val="bottom"/>
          </w:tcPr>
          <w:p w14:paraId="1A73AD7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2D2D432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D2368D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278EDE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44C41F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C8B624C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51200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64A58EE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E692EC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4338A5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84EF87C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89F6E75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Merge/>
            <w:vAlign w:val="bottom"/>
          </w:tcPr>
          <w:p w14:paraId="175D6E4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65D33B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09713E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EE480E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F31157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911A5CA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4CA13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3EA0E7E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DEE43E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8B0598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0674AA4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A72ADA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Merge/>
            <w:vAlign w:val="bottom"/>
          </w:tcPr>
          <w:p w14:paraId="6923CCA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6F0C3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8357DB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25A5F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A5D84B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0B96E52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2038AD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7762F160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9D2DBEC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94BC3E1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AA64BBC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8B4193B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40310" w14:paraId="2CADD1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3958486D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5. Spieltag</w:t>
            </w:r>
          </w:p>
        </w:tc>
        <w:tc>
          <w:tcPr>
            <w:tcW w:w="142" w:type="dxa"/>
            <w:vAlign w:val="center"/>
          </w:tcPr>
          <w:p w14:paraId="0ADF5677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504D70B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12. Spieltag</w:t>
            </w:r>
          </w:p>
        </w:tc>
        <w:tc>
          <w:tcPr>
            <w:tcW w:w="142" w:type="dxa"/>
            <w:vAlign w:val="center"/>
          </w:tcPr>
          <w:p w14:paraId="15BA833C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2F495E27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20. Spieltag</w:t>
            </w:r>
          </w:p>
        </w:tc>
      </w:tr>
      <w:tr w:rsidR="00040310" w:rsidRPr="00040310" w14:paraId="600470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344C1E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FCFD02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272219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F7F967D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CBD2430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F2209B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7DADDB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278661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FF2159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5331E65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521C8C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C1F799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E87874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05D2295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37A6D9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5630EF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442C29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030346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456746A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3BCADB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8605F6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439C9A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7FA5C5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AB570C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DB4C089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A4B28B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066430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E27680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8CF66C8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3F839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6DFC6B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1D8368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EB081C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4708E7B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D16EC02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368F51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C8EA68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798688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CEF062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8CC7484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69EBE1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2EEBBB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BA51D9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86D4B8C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55F7B2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4BB8AC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9C7D08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197BBE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50FBC13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7AED8C1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9BE324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09B1F7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A13CE8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4E631B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E0ED157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981BA9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0DF1CD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A62984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379E29E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73E2BD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A7555D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26BD64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E08373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C3AEF27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BF59185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6DC79C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339892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150B68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07631F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67353B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F71FF3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3598E3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DB0CF2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3072351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58EAF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C94962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B51486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854A43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22D90CD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918DDBE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9FF909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C5C125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3390AC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E5FF08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19A47C6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6C058B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C18198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39840F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300ECF0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9D088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4DF51B8A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F2E6BBA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42E79C4E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A643F17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2D53EA2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40310" w14:paraId="537CE6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6005BA9C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6. Spieltag</w:t>
            </w:r>
          </w:p>
        </w:tc>
        <w:tc>
          <w:tcPr>
            <w:tcW w:w="142" w:type="dxa"/>
            <w:vAlign w:val="center"/>
          </w:tcPr>
          <w:p w14:paraId="56D4D859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E7CBAD4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13. Spieltag</w:t>
            </w:r>
          </w:p>
        </w:tc>
        <w:tc>
          <w:tcPr>
            <w:tcW w:w="142" w:type="dxa"/>
            <w:vAlign w:val="center"/>
          </w:tcPr>
          <w:p w14:paraId="52183174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052E1233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21. Spieltag</w:t>
            </w:r>
          </w:p>
        </w:tc>
      </w:tr>
      <w:tr w:rsidR="00040310" w:rsidRPr="00040310" w14:paraId="7E22CB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9B4C97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7A3097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4AE1B1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6519EBE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44395A5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FD0C4B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1872C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FF8409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1D3BEB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3478F9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B5BDD3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E4310C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DE67A4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DEED308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5D9F47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7F12E8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A9377D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668674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E4F5DF9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D4D601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1228ED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5CEF44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F7EDCC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0E9927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BA4D1F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4D170E4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88B79B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9C8EC4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C1CF2E6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6293CB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428AEE4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6E42C5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A865D9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FC2904C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626B74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6513E5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5D2320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BD611E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E78CEA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B9E09C8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8EA214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90CC3D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9C2F24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6D4F3A4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2CB35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AFB367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265979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E769C8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75FEB4A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5D2669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3B5F66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6BBE2C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0F7E00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05B6B4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E2F55BC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8F9107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5FAB41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DB11F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84C50F9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6AA912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48C4D01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16F4DF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60F884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CECBDF2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13FF429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D869D7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054A10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9B22A2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3075B1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C3DEA59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E5461A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63401B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4338C0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89080C6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C01B1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33D91F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C16AAB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CA1236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CD7DADE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FF4562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B9B134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73E77B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283457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10C3FC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F8219D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632E803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9F8B0E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4A6F38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3D9F7BC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307C75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780DE7E5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8863CC5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60D61FB7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18B9AA2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33B7E296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  <w:tr w:rsidR="00040310" w14:paraId="59FEAC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5" w:type="dxa"/>
            <w:gridSpan w:val="4"/>
            <w:vAlign w:val="center"/>
          </w:tcPr>
          <w:p w14:paraId="31A1590B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7. Spieltag</w:t>
            </w:r>
          </w:p>
        </w:tc>
        <w:tc>
          <w:tcPr>
            <w:tcW w:w="142" w:type="dxa"/>
            <w:vAlign w:val="center"/>
          </w:tcPr>
          <w:p w14:paraId="15E1BEE2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1064AD4F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14. Spieltag</w:t>
            </w:r>
          </w:p>
        </w:tc>
        <w:tc>
          <w:tcPr>
            <w:tcW w:w="142" w:type="dxa"/>
            <w:vAlign w:val="center"/>
          </w:tcPr>
          <w:p w14:paraId="015974F0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4"/>
            <w:vAlign w:val="center"/>
          </w:tcPr>
          <w:p w14:paraId="5FE7C85E" w14:textId="77777777" w:rsid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22. Spieltag</w:t>
            </w:r>
          </w:p>
        </w:tc>
      </w:tr>
      <w:tr w:rsidR="00040310" w:rsidRPr="00040310" w14:paraId="37253A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1A249F0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9F4901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6490BC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B551B45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B040154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3B3D67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55389DF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8106EF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97E8F1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77453628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53B889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F36CE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0A5E3A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71AB882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FA1E1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2A3B7FF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7A8B2D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DE2D8D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2A4D8E3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39216C2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52401A5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03E8E1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ADCC03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1C71E5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EE359A7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2F32D0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613D38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1A6449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2A283A9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1FCBA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05BBC1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A4C473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B5559B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46036B8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201E3D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D34EB7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23B18B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030EDF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702503E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7129399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EB53A1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98322B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6D842C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31862315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25E01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5780A4C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D3F17A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87A4D1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6EC177E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2A4DEFCD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0AF559B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17EF3C9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E5B0BA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5DA26BD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D0CDA6F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11248987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1BCB22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F0C095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0BCE3F45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45AF72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6B711C8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6D5F88B5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50C84AA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C4A1971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1BED9EB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1BAEC5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B0A2CB0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061164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57A19B4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6DCEF730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37EDEB11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D5FC41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1DF37DAE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21293A54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3093F78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bottom"/>
          </w:tcPr>
          <w:p w14:paraId="76BEAA88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0BA126D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05B83EF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11E13767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08171A27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7952F25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7E276823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48D30F02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63F3A926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15AD0673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bottom"/>
          </w:tcPr>
          <w:p w14:paraId="29DD35FB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266CAD9C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49" w:type="dxa"/>
            <w:vAlign w:val="bottom"/>
          </w:tcPr>
          <w:p w14:paraId="324D01D4" w14:textId="77777777" w:rsidR="00040310" w:rsidRPr="00040310" w:rsidRDefault="00040310" w:rsidP="00040310">
            <w:pPr>
              <w:spacing w:before="20" w:after="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14:paraId="4F4BF8C8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0310" w:rsidRPr="00040310" w14:paraId="04F06D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Align w:val="center"/>
          </w:tcPr>
          <w:p w14:paraId="378C054F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1B46691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50CF8B5C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223B96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4D54CA4D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48E1B986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16972372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3F37971E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AD3768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42" w:type="dxa"/>
            <w:vAlign w:val="center"/>
          </w:tcPr>
          <w:p w14:paraId="5A3384FE" w14:textId="77777777" w:rsidR="00040310" w:rsidRPr="00040310" w:rsidRDefault="00040310" w:rsidP="00040310">
            <w:pPr>
              <w:spacing w:before="20" w:after="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14:paraId="0581F9EA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665D403A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14:paraId="2275D015" w14:textId="77777777" w:rsidR="00040310" w:rsidRPr="00040310" w:rsidRDefault="00040310" w:rsidP="00040310">
            <w:pPr>
              <w:spacing w:before="20" w:after="20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CBC7565" w14:textId="77777777" w:rsidR="00040310" w:rsidRPr="00040310" w:rsidRDefault="00040310" w:rsidP="00040310">
            <w:pPr>
              <w:spacing w:before="20" w:after="20"/>
              <w:jc w:val="right"/>
              <w:rPr>
                <w:rFonts w:ascii="Arial Narrow" w:hAnsi="Arial Narrow"/>
                <w:snapToGrid w:val="0"/>
                <w:sz w:val="16"/>
                <w:szCs w:val="16"/>
              </w:rPr>
            </w:pPr>
          </w:p>
        </w:tc>
      </w:tr>
    </w:tbl>
    <w:p w14:paraId="169CD825" w14:textId="77777777" w:rsidR="001D575C" w:rsidRDefault="001D575C">
      <w:pPr>
        <w:rPr>
          <w:sz w:val="4"/>
          <w:szCs w:val="4"/>
        </w:rPr>
      </w:pPr>
    </w:p>
    <w:sectPr w:rsidR="001D575C">
      <w:pgSz w:w="11906" w:h="16838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D19D8" w14:textId="77777777" w:rsidR="00F75B26" w:rsidRDefault="00F75B26">
      <w:r>
        <w:separator/>
      </w:r>
    </w:p>
  </w:endnote>
  <w:endnote w:type="continuationSeparator" w:id="0">
    <w:p w14:paraId="20598239" w14:textId="77777777" w:rsidR="00F75B26" w:rsidRDefault="00F7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1A4A5" w14:textId="77777777" w:rsidR="00F75B26" w:rsidRDefault="00F75B26">
      <w:r>
        <w:separator/>
      </w:r>
    </w:p>
  </w:footnote>
  <w:footnote w:type="continuationSeparator" w:id="0">
    <w:p w14:paraId="04FF8C7F" w14:textId="77777777" w:rsidR="00F75B26" w:rsidRDefault="00F75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65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BD2"/>
    <w:rsid w:val="00040310"/>
    <w:rsid w:val="00061429"/>
    <w:rsid w:val="001D575C"/>
    <w:rsid w:val="00280BD2"/>
    <w:rsid w:val="004D1853"/>
    <w:rsid w:val="005906F0"/>
    <w:rsid w:val="009944BA"/>
    <w:rsid w:val="00AE1C9A"/>
    <w:rsid w:val="00B410D9"/>
    <w:rsid w:val="00F7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915E1"/>
  <w15:chartTrackingRefBased/>
  <w15:docId w15:val="{A18D9848-5F99-4685-A9A4-046EE740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0" w:after="20"/>
      <w:outlineLvl w:val="0"/>
    </w:pPr>
    <w:rPr>
      <w:b/>
      <w:bCs/>
      <w:sz w:val="17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28"/>
      <w:lang w:val="fr-FR"/>
    </w:rPr>
  </w:style>
  <w:style w:type="paragraph" w:styleId="berschrift3">
    <w:name w:val="heading 3"/>
    <w:basedOn w:val="Standard"/>
    <w:next w:val="Standard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 Narrow" w:hAnsi="Arial Narrow"/>
      <w:sz w:val="28"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overflowPunct w:val="0"/>
      <w:autoSpaceDE w:val="0"/>
      <w:autoSpaceDN w:val="0"/>
      <w:adjustRightInd w:val="0"/>
      <w:spacing w:line="200" w:lineRule="exact"/>
      <w:ind w:left="113"/>
      <w:jc w:val="both"/>
      <w:textAlignment w:val="baseline"/>
    </w:pPr>
    <w:rPr>
      <w:rFonts w:ascii="Times New Roman" w:hAnsi="Times New Roman"/>
      <w:sz w:val="18"/>
      <w:szCs w:val="20"/>
    </w:rPr>
  </w:style>
  <w:style w:type="paragraph" w:styleId="Textkrper">
    <w:name w:val="Body Text"/>
    <w:basedOn w:val="Standard"/>
    <w:pPr>
      <w:jc w:val="both"/>
    </w:pPr>
    <w:rPr>
      <w:rFonts w:ascii="Times New Roman" w:hAnsi="Times New Roman"/>
      <w:sz w:val="18"/>
      <w:lang w:val="en-GB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Nord-Chronik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Nord-Chronik</dc:title>
  <dc:subject/>
  <dc:creator>Ralf Hohmann</dc:creator>
  <cp:keywords/>
  <dc:description/>
  <cp:lastModifiedBy>Ralf Hohmann</cp:lastModifiedBy>
  <cp:revision>2</cp:revision>
  <cp:lastPrinted>2004-08-22T15:27:00Z</cp:lastPrinted>
  <dcterms:created xsi:type="dcterms:W3CDTF">2020-04-30T14:54:00Z</dcterms:created>
  <dcterms:modified xsi:type="dcterms:W3CDTF">2020-04-30T14:54:00Z</dcterms:modified>
</cp:coreProperties>
</file>